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5" w:rsidRPr="004D400D" w:rsidRDefault="0088149A" w:rsidP="0088149A">
      <w:pPr>
        <w:tabs>
          <w:tab w:val="left" w:pos="3465"/>
          <w:tab w:val="center" w:pos="7699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="006D12B5" w:rsidRPr="004D400D">
        <w:rPr>
          <w:rFonts w:ascii="Times New Roman" w:eastAsia="Times New Roman" w:hAnsi="Times New Roman"/>
          <w:sz w:val="32"/>
          <w:szCs w:val="32"/>
          <w:lang w:eastAsia="pl-PL"/>
        </w:rPr>
        <w:t>SZKOLNY ZESTAW PROGRAMÓW</w:t>
      </w:r>
    </w:p>
    <w:p w:rsidR="006D12B5" w:rsidRDefault="006D12B5" w:rsidP="006D12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D400D">
        <w:rPr>
          <w:rFonts w:ascii="Times New Roman" w:eastAsia="Times New Roman" w:hAnsi="Times New Roman"/>
          <w:sz w:val="32"/>
          <w:szCs w:val="32"/>
          <w:lang w:eastAsia="pl-PL"/>
        </w:rPr>
        <w:t>SZKOŁA PODSTAWOWA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IM. JANA KARNOWSKIE</w:t>
      </w:r>
      <w:r w:rsidR="00E41EC2">
        <w:rPr>
          <w:rFonts w:ascii="Times New Roman" w:eastAsia="Times New Roman" w:hAnsi="Times New Roman"/>
          <w:sz w:val="32"/>
          <w:szCs w:val="32"/>
          <w:lang w:eastAsia="pl-PL"/>
        </w:rPr>
        <w:t>GO W CHOJNICACH ROK SZKOLNY 2021/2022</w:t>
      </w:r>
    </w:p>
    <w:p w:rsidR="006D12B5" w:rsidRDefault="006D12B5" w:rsidP="006D12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tbl>
      <w:tblPr>
        <w:tblStyle w:val="Tabela-Siatka"/>
        <w:tblW w:w="14850" w:type="dxa"/>
        <w:tblLayout w:type="fixed"/>
        <w:tblLook w:val="01E0" w:firstRow="1" w:lastRow="1" w:firstColumn="1" w:lastColumn="1" w:noHBand="0" w:noVBand="0"/>
      </w:tblPr>
      <w:tblGrid>
        <w:gridCol w:w="1863"/>
        <w:gridCol w:w="11428"/>
        <w:gridCol w:w="1559"/>
      </w:tblGrid>
      <w:tr w:rsidR="006A1E25" w:rsidRPr="004D400D" w:rsidTr="006E56D0">
        <w:tc>
          <w:tcPr>
            <w:tcW w:w="1863" w:type="dxa"/>
            <w:tcBorders>
              <w:bottom w:val="single" w:sz="4" w:space="0" w:color="auto"/>
            </w:tcBorders>
          </w:tcPr>
          <w:p w:rsidR="006A1E25" w:rsidRPr="004D400D" w:rsidRDefault="006A1E2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428" w:type="dxa"/>
          </w:tcPr>
          <w:p w:rsidR="006A1E25" w:rsidRDefault="006A1E2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INFORMACJE O PROGRAMIE</w:t>
            </w:r>
          </w:p>
          <w:p w:rsidR="009410F6" w:rsidRPr="004D400D" w:rsidRDefault="009410F6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1E25" w:rsidRPr="004D400D" w:rsidRDefault="006A1E2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 xml:space="preserve">KLASY </w:t>
            </w:r>
          </w:p>
        </w:tc>
      </w:tr>
      <w:tr w:rsidR="006A1E25" w:rsidRPr="004D400D" w:rsidTr="00CF6A6F">
        <w:tc>
          <w:tcPr>
            <w:tcW w:w="1863" w:type="dxa"/>
            <w:tcBorders>
              <w:bottom w:val="single" w:sz="4" w:space="0" w:color="auto"/>
            </w:tcBorders>
          </w:tcPr>
          <w:p w:rsidR="006A1E25" w:rsidRPr="004D400D" w:rsidRDefault="006A1E2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11428" w:type="dxa"/>
          </w:tcPr>
          <w:p w:rsidR="006A1E25" w:rsidRPr="004D400D" w:rsidRDefault="00E41EC2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Planeta dzieci. P</w:t>
            </w:r>
            <w:r w:rsidRPr="00E41EC2">
              <w:rPr>
                <w:rFonts w:ascii="Times New Roman" w:eastAsia="Times New Roman" w:hAnsi="Times New Roman"/>
                <w:sz w:val="24"/>
                <w:szCs w:val="24"/>
              </w:rPr>
              <w:t>rawda, dob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ro, piękno w świecie wartości. P</w:t>
            </w:r>
            <w:r w:rsidRPr="00E41EC2">
              <w:rPr>
                <w:rFonts w:ascii="Times New Roman" w:eastAsia="Times New Roman" w:hAnsi="Times New Roman"/>
                <w:sz w:val="24"/>
                <w:szCs w:val="24"/>
              </w:rPr>
              <w:t>rogram wychowania przedszkolnego.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1EC2">
              <w:rPr>
                <w:rFonts w:ascii="Times New Roman" w:eastAsia="Times New Roman" w:hAnsi="Times New Roman"/>
                <w:sz w:val="24"/>
                <w:szCs w:val="24"/>
              </w:rPr>
              <w:t>Jolanta Wasilewska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WSiP</w:t>
            </w:r>
          </w:p>
        </w:tc>
        <w:tc>
          <w:tcPr>
            <w:tcW w:w="1559" w:type="dxa"/>
          </w:tcPr>
          <w:p w:rsidR="006A1E25" w:rsidRPr="00B76504" w:rsidRDefault="006A1E25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5,6 latki</w:t>
            </w:r>
          </w:p>
        </w:tc>
      </w:tr>
      <w:tr w:rsidR="006A1E25" w:rsidRPr="004D400D" w:rsidTr="007A778A">
        <w:tc>
          <w:tcPr>
            <w:tcW w:w="1863" w:type="dxa"/>
            <w:tcBorders>
              <w:bottom w:val="single" w:sz="4" w:space="0" w:color="auto"/>
            </w:tcBorders>
          </w:tcPr>
          <w:p w:rsidR="006A1E25" w:rsidRDefault="006A1E2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Angielski oddziały przedszkolne</w:t>
            </w:r>
          </w:p>
        </w:tc>
        <w:tc>
          <w:tcPr>
            <w:tcW w:w="11428" w:type="dxa"/>
          </w:tcPr>
          <w:p w:rsidR="006A1E25" w:rsidRPr="00CF6A6F" w:rsidRDefault="00F83206" w:rsidP="00E1120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F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 nauczania języka angielskiego w przedszkolu zgodny z Podstawą Programową wychowania przedszkolnego dla przedszkoli oraz innych form wychowania przedszkolnego. Rozporządzenie Ministra Edukacji Narodowej z dnia 14 lutego 2017r. Magdalena </w:t>
            </w:r>
            <w:proofErr w:type="spellStart"/>
            <w:r w:rsidRPr="00CF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Appel</w:t>
            </w:r>
            <w:proofErr w:type="spellEnd"/>
            <w:r w:rsidRPr="00CF6A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Joanna Zarańska, Ewa Piotrowska. </w:t>
            </w:r>
            <w:r w:rsidRPr="00CF6A6F">
              <w:rPr>
                <w:rStyle w:val="Uwydatnienie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1559" w:type="dxa"/>
          </w:tcPr>
          <w:p w:rsidR="006A1E25" w:rsidRPr="00B76504" w:rsidRDefault="00CF6A6F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B2A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32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latki</w:t>
            </w:r>
          </w:p>
        </w:tc>
      </w:tr>
      <w:tr w:rsidR="007A778A" w:rsidRPr="004D400D" w:rsidTr="007A778A">
        <w:tc>
          <w:tcPr>
            <w:tcW w:w="1863" w:type="dxa"/>
            <w:vMerge w:val="restart"/>
            <w:vAlign w:val="center"/>
          </w:tcPr>
          <w:p w:rsidR="007A778A" w:rsidRDefault="007A778A" w:rsidP="007A77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28" w:type="dxa"/>
          </w:tcPr>
          <w:p w:rsidR="007A778A" w:rsidRPr="00F83206" w:rsidRDefault="007A778A" w:rsidP="00C502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Program ogólnopolski do nauczania Relig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 „Kochamy dobrego Boga” dla </w:t>
            </w:r>
            <w:r w:rsidR="00D94377">
              <w:rPr>
                <w:rFonts w:ascii="Times New Roman" w:eastAsia="Times New Roman" w:hAnsi="Times New Roman"/>
                <w:sz w:val="24"/>
                <w:szCs w:val="24"/>
              </w:rPr>
              <w:t xml:space="preserve">4-5 </w:t>
            </w: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latków</w:t>
            </w:r>
          </w:p>
          <w:p w:rsidR="007A778A" w:rsidRPr="00F83206" w:rsidRDefault="007A778A" w:rsidP="00F83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Wydawnictwo WAM, Kraków</w:t>
            </w:r>
          </w:p>
        </w:tc>
        <w:tc>
          <w:tcPr>
            <w:tcW w:w="1559" w:type="dxa"/>
          </w:tcPr>
          <w:p w:rsidR="007A778A" w:rsidRPr="00B76504" w:rsidRDefault="007A778A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latki</w:t>
            </w:r>
          </w:p>
        </w:tc>
      </w:tr>
      <w:tr w:rsidR="007A778A" w:rsidRPr="004D400D" w:rsidTr="002E50F3">
        <w:tc>
          <w:tcPr>
            <w:tcW w:w="1863" w:type="dxa"/>
            <w:vMerge/>
          </w:tcPr>
          <w:p w:rsidR="007A778A" w:rsidRDefault="007A778A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7A778A" w:rsidRPr="00F83206" w:rsidRDefault="007A778A" w:rsidP="00C502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778A">
              <w:rPr>
                <w:rFonts w:ascii="Times New Roman" w:eastAsia="Times New Roman" w:hAnsi="Times New Roman"/>
                <w:sz w:val="24"/>
                <w:szCs w:val="24"/>
              </w:rPr>
              <w:t>Program ogólnopolski do nauczania Religii ,, Spotykamy Jezusa” Wydawnictwo WAM, Kraków</w:t>
            </w:r>
          </w:p>
        </w:tc>
        <w:tc>
          <w:tcPr>
            <w:tcW w:w="1559" w:type="dxa"/>
          </w:tcPr>
          <w:p w:rsidR="007A778A" w:rsidRDefault="007A778A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latki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2BF" w:rsidRPr="00C502BF" w:rsidRDefault="00C502BF" w:rsidP="00C502BF">
            <w:pPr>
              <w:rPr>
                <w:rFonts w:ascii="Times New Roman" w:hAnsi="Times New Roman"/>
                <w:sz w:val="24"/>
                <w:szCs w:val="24"/>
              </w:rPr>
            </w:pPr>
            <w:r w:rsidRPr="00C502BF">
              <w:rPr>
                <w:rFonts w:ascii="Times New Roman" w:hAnsi="Times New Roman"/>
                <w:sz w:val="24"/>
                <w:szCs w:val="24"/>
              </w:rPr>
              <w:t>Program nauczania dla  edukacji wczesnoszkolnej : „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Szkolni Przyjaciele”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WSiP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>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>dr hab.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2BF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2BF" w:rsidRDefault="00C502BF" w:rsidP="0070432B">
            <w:pPr>
              <w:tabs>
                <w:tab w:val="left" w:pos="38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dla I etapu kształcenia „</w:t>
            </w:r>
            <w:r w:rsidRPr="00636A23">
              <w:rPr>
                <w:rFonts w:ascii="Times New Roman" w:eastAsia="Times New Roman" w:hAnsi="Times New Roman"/>
                <w:sz w:val="24"/>
                <w:szCs w:val="24"/>
              </w:rPr>
              <w:t>Elementarz odkrywców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636A23">
              <w:rPr>
                <w:rFonts w:ascii="Times New Roman" w:eastAsia="Times New Roman" w:hAnsi="Times New Roman"/>
                <w:sz w:val="24"/>
                <w:szCs w:val="24"/>
              </w:rPr>
              <w:t>T.Janicka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636A23">
              <w:rPr>
                <w:rFonts w:ascii="Times New Roman" w:eastAsia="Times New Roman" w:hAnsi="Times New Roman"/>
                <w:sz w:val="24"/>
                <w:szCs w:val="24"/>
              </w:rPr>
              <w:t>Panek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</w:t>
            </w:r>
          </w:p>
        </w:tc>
        <w:tc>
          <w:tcPr>
            <w:tcW w:w="1559" w:type="dxa"/>
          </w:tcPr>
          <w:p w:rsidR="00C502BF" w:rsidRDefault="00C502BF" w:rsidP="00704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5950" w:rsidRPr="004D400D" w:rsidTr="00F83206">
        <w:trPr>
          <w:trHeight w:val="397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950" w:rsidRDefault="00E65950" w:rsidP="00E659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informatyczna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E65950" w:rsidRPr="00E65950" w:rsidRDefault="00E65950" w:rsidP="00E65950">
            <w:pPr>
              <w:rPr>
                <w:rFonts w:ascii="Times New Roman" w:hAnsi="Times New Roman"/>
                <w:sz w:val="24"/>
                <w:szCs w:val="24"/>
              </w:rPr>
            </w:pPr>
            <w:r w:rsidRPr="00C502BF">
              <w:rPr>
                <w:rFonts w:ascii="Times New Roman" w:hAnsi="Times New Roman"/>
                <w:sz w:val="24"/>
                <w:szCs w:val="24"/>
              </w:rPr>
              <w:t>Program nauczania dla  edukacji wczesnoszkolnej : „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Szkolni Przyjaciele”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WSiP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>rof.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>dr hab.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2BF">
              <w:rPr>
                <w:rFonts w:ascii="Times New Roman" w:hAnsi="Times New Roman"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559" w:type="dxa"/>
          </w:tcPr>
          <w:p w:rsidR="00E65950" w:rsidRDefault="00E65950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E65950" w:rsidRPr="004D400D" w:rsidTr="00F83206">
        <w:trPr>
          <w:trHeight w:val="397"/>
        </w:trPr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950" w:rsidRDefault="00E65950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E65950" w:rsidRPr="009A735A" w:rsidRDefault="00E65950" w:rsidP="00E1120C">
            <w:pPr>
              <w:tabs>
                <w:tab w:val="left" w:pos="380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Program nauczania dla I etapu kszt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ałcenia „Elementarz odkrywców”. </w:t>
            </w:r>
            <w:proofErr w:type="spellStart"/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T.Janicka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Panek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</w:t>
            </w:r>
          </w:p>
        </w:tc>
        <w:tc>
          <w:tcPr>
            <w:tcW w:w="1559" w:type="dxa"/>
          </w:tcPr>
          <w:p w:rsidR="00E65950" w:rsidRDefault="00E65950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86F3E" w:rsidRPr="004D400D" w:rsidTr="00D86F3E">
        <w:tc>
          <w:tcPr>
            <w:tcW w:w="1863" w:type="dxa"/>
            <w:vMerge w:val="restart"/>
            <w:tcBorders>
              <w:right w:val="single" w:sz="4" w:space="0" w:color="auto"/>
            </w:tcBorders>
            <w:vAlign w:val="center"/>
          </w:tcPr>
          <w:p w:rsidR="00D86F3E" w:rsidRPr="004D400D" w:rsidRDefault="00D86F3E" w:rsidP="00D86F3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D86F3E" w:rsidRPr="0050746D" w:rsidRDefault="00D86F3E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87195">
              <w:rPr>
                <w:rFonts w:ascii="Times New Roman" w:hAnsi="Times New Roman"/>
                <w:sz w:val="24"/>
                <w:szCs w:val="24"/>
              </w:rPr>
              <w:t xml:space="preserve">Program nauczania j. angielskiego dla I etapu edukacyjnego zgodny z podstawą programową. Rozporządzenie MEN z 14.02.2017.I. Studzińska, A.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Mędela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M.Kondro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>, E. Piotrowska, A. Sikorska.</w:t>
            </w:r>
          </w:p>
        </w:tc>
        <w:tc>
          <w:tcPr>
            <w:tcW w:w="1559" w:type="dxa"/>
          </w:tcPr>
          <w:p w:rsidR="00D86F3E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</w:p>
        </w:tc>
      </w:tr>
      <w:tr w:rsidR="00D86F3E" w:rsidRPr="004D400D" w:rsidTr="00F83206">
        <w:trPr>
          <w:trHeight w:val="397"/>
        </w:trPr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D86F3E" w:rsidRPr="004D400D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D86F3E" w:rsidRPr="004631EC" w:rsidRDefault="00445FA4" w:rsidP="00D86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FA4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języka angielskiego dla etapu wczesnoszkolnego - klasy I - III szkoły podstawowej, zgodny z Podstawą programową z dnia 14 lutego 2017 ( autorzy </w:t>
            </w:r>
            <w:proofErr w:type="spellStart"/>
            <w:r w:rsidRPr="00445FA4">
              <w:rPr>
                <w:rFonts w:ascii="Times New Roman" w:eastAsia="Times New Roman" w:hAnsi="Times New Roman"/>
                <w:sz w:val="24"/>
                <w:szCs w:val="24"/>
              </w:rPr>
              <w:t>D.Sikora</w:t>
            </w:r>
            <w:proofErr w:type="spellEnd"/>
            <w:r w:rsidRPr="00445FA4">
              <w:rPr>
                <w:rFonts w:ascii="Times New Roman" w:eastAsia="Times New Roman" w:hAnsi="Times New Roman"/>
                <w:sz w:val="24"/>
                <w:szCs w:val="24"/>
              </w:rPr>
              <w:t>-Banasik )</w:t>
            </w:r>
          </w:p>
        </w:tc>
        <w:tc>
          <w:tcPr>
            <w:tcW w:w="1559" w:type="dxa"/>
          </w:tcPr>
          <w:p w:rsidR="00D86F3E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86F3E" w:rsidRPr="004D400D" w:rsidTr="00736B60"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D86F3E" w:rsidRPr="004D400D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D86F3E" w:rsidRPr="00D86F3E" w:rsidRDefault="00D86F3E" w:rsidP="00D86F3E">
            <w:pPr>
              <w:rPr>
                <w:rFonts w:ascii="Times New Roman" w:hAnsi="Times New Roman"/>
                <w:sz w:val="24"/>
                <w:szCs w:val="24"/>
              </w:rPr>
            </w:pPr>
            <w:r w:rsidRPr="00B00A31">
              <w:rPr>
                <w:rFonts w:ascii="Times New Roman" w:hAnsi="Times New Roman"/>
                <w:sz w:val="24"/>
                <w:szCs w:val="24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B00A31">
              <w:rPr>
                <w:rFonts w:ascii="Times New Roman" w:hAnsi="Times New Roman"/>
                <w:sz w:val="24"/>
                <w:szCs w:val="24"/>
              </w:rPr>
              <w:t>Sztyber</w:t>
            </w:r>
            <w:proofErr w:type="spellEnd"/>
            <w:r w:rsidRPr="00B00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86F3E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</w:tr>
      <w:tr w:rsidR="00D86F3E" w:rsidRPr="004D400D" w:rsidTr="00736B60">
        <w:tc>
          <w:tcPr>
            <w:tcW w:w="1863" w:type="dxa"/>
            <w:vMerge/>
            <w:tcBorders>
              <w:bottom w:val="nil"/>
              <w:right w:val="single" w:sz="4" w:space="0" w:color="auto"/>
            </w:tcBorders>
          </w:tcPr>
          <w:p w:rsidR="00D86F3E" w:rsidRPr="004D400D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D86F3E" w:rsidRPr="004631EC" w:rsidRDefault="00D86F3E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C">
              <w:rPr>
                <w:rFonts w:ascii="Times New Roman" w:eastAsia="Times New Roman" w:hAnsi="Times New Roman"/>
                <w:sz w:val="24"/>
                <w:szCs w:val="24"/>
              </w:rPr>
              <w:t>Program nauczania języka angielskiego dla II etapu edukacyjnego w klasach IV – VIII szkoły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Era. K. Niedźwiedź, J. Sochaczewska-Kuleta, D.</w:t>
            </w:r>
            <w:r w:rsidRPr="004631EC">
              <w:rPr>
                <w:rFonts w:ascii="Times New Roman" w:eastAsia="Times New Roman" w:hAnsi="Times New Roman"/>
                <w:sz w:val="24"/>
                <w:szCs w:val="24"/>
              </w:rPr>
              <w:t xml:space="preserve"> Wosińska</w:t>
            </w:r>
          </w:p>
        </w:tc>
        <w:tc>
          <w:tcPr>
            <w:tcW w:w="1559" w:type="dxa"/>
          </w:tcPr>
          <w:p w:rsidR="00D86F3E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86F3E" w:rsidRPr="004D400D" w:rsidTr="006E56D0">
        <w:tc>
          <w:tcPr>
            <w:tcW w:w="1863" w:type="dxa"/>
            <w:tcBorders>
              <w:top w:val="nil"/>
              <w:bottom w:val="nil"/>
            </w:tcBorders>
          </w:tcPr>
          <w:p w:rsidR="00D86F3E" w:rsidRPr="004D400D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D86F3E" w:rsidRPr="00D86F3E" w:rsidRDefault="00D86F3E" w:rsidP="00E1120C">
            <w:pPr>
              <w:rPr>
                <w:rFonts w:ascii="Times New Roman" w:hAnsi="Times New Roman"/>
                <w:sz w:val="24"/>
                <w:szCs w:val="24"/>
              </w:rPr>
            </w:pPr>
            <w:r w:rsidRPr="00B00A31">
              <w:rPr>
                <w:rFonts w:ascii="Times New Roman" w:hAnsi="Times New Roman"/>
                <w:sz w:val="24"/>
                <w:szCs w:val="24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B00A31">
              <w:rPr>
                <w:rFonts w:ascii="Times New Roman" w:hAnsi="Times New Roman"/>
                <w:sz w:val="24"/>
                <w:szCs w:val="24"/>
              </w:rPr>
              <w:t>Sztyber</w:t>
            </w:r>
            <w:proofErr w:type="spellEnd"/>
            <w:r w:rsidRPr="00B00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86F3E" w:rsidRDefault="00D86F3E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Merge w:val="restart"/>
            <w:vAlign w:val="center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28" w:type="dxa"/>
          </w:tcPr>
          <w:p w:rsidR="00C502BF" w:rsidRPr="004D400D" w:rsidRDefault="00D94377" w:rsidP="00D943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77">
              <w:rPr>
                <w:rFonts w:ascii="Times New Roman" w:eastAsia="Times New Roman" w:hAnsi="Times New Roman"/>
                <w:sz w:val="24"/>
                <w:szCs w:val="24"/>
              </w:rPr>
              <w:t xml:space="preserve">,,Zaproszeni na ucztę z Jezusem”. Wydawnictwo WAM, Kraków </w:t>
            </w:r>
          </w:p>
        </w:tc>
        <w:tc>
          <w:tcPr>
            <w:tcW w:w="1559" w:type="dxa"/>
          </w:tcPr>
          <w:p w:rsidR="00C502BF" w:rsidRPr="004D400D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4377" w:rsidRPr="004D400D" w:rsidTr="00F83206">
        <w:trPr>
          <w:trHeight w:val="397"/>
        </w:trPr>
        <w:tc>
          <w:tcPr>
            <w:tcW w:w="1863" w:type="dxa"/>
            <w:vMerge/>
            <w:vAlign w:val="center"/>
          </w:tcPr>
          <w:p w:rsidR="00D94377" w:rsidRPr="004D400D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D94377" w:rsidRDefault="00D94377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77">
              <w:rPr>
                <w:rFonts w:ascii="Times New Roman" w:eastAsia="Times New Roman" w:hAnsi="Times New Roman"/>
                <w:sz w:val="24"/>
                <w:szCs w:val="24"/>
              </w:rPr>
              <w:t>„W drodze do Wieczernika”. Wydawnictwo WAM, Kraków</w:t>
            </w:r>
          </w:p>
        </w:tc>
        <w:tc>
          <w:tcPr>
            <w:tcW w:w="1559" w:type="dxa"/>
          </w:tcPr>
          <w:p w:rsidR="00D94377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Merge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C502BF" w:rsidRPr="004D400D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„Poznaję Boga i w Niego wierzę”. Wydawnictwo WAM, Kraków</w:t>
            </w:r>
          </w:p>
        </w:tc>
        <w:tc>
          <w:tcPr>
            <w:tcW w:w="1559" w:type="dxa"/>
          </w:tcPr>
          <w:p w:rsidR="00C502BF" w:rsidRPr="004D400D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C502B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94377" w:rsidRPr="004D400D" w:rsidTr="00F83206">
        <w:trPr>
          <w:trHeight w:val="397"/>
        </w:trPr>
        <w:tc>
          <w:tcPr>
            <w:tcW w:w="1863" w:type="dxa"/>
            <w:vMerge/>
          </w:tcPr>
          <w:p w:rsidR="00D94377" w:rsidRPr="004D400D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D94377" w:rsidRDefault="00D94377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4377">
              <w:rPr>
                <w:rFonts w:ascii="Times New Roman" w:eastAsia="Times New Roman" w:hAnsi="Times New Roman"/>
                <w:sz w:val="24"/>
                <w:szCs w:val="24"/>
              </w:rPr>
              <w:t>,,Bóg kocha i zbawia człowieka”. Wydawnictwo WAM, Kraków.</w:t>
            </w:r>
          </w:p>
        </w:tc>
        <w:tc>
          <w:tcPr>
            <w:tcW w:w="1559" w:type="dxa"/>
          </w:tcPr>
          <w:p w:rsidR="00D94377" w:rsidRDefault="00D94377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Merge/>
            <w:tcBorders>
              <w:bottom w:val="nil"/>
            </w:tcBorders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BC6">
              <w:rPr>
                <w:rFonts w:ascii="Times New Roman" w:eastAsia="Times New Roman" w:hAnsi="Times New Roman"/>
                <w:sz w:val="24"/>
                <w:szCs w:val="24"/>
              </w:rPr>
              <w:t>„Pójść za Jezusem Chrystusem”.  Wydawnictwo WAM, Kraków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Align w:val="center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przyrody w klasie 4 SP. „Tajemnice przyrody. Nowa Era</w:t>
            </w:r>
            <w:r w:rsid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J. Golanko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  <w:vAlign w:val="center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1428" w:type="dxa"/>
          </w:tcPr>
          <w:p w:rsidR="00C502BF" w:rsidRPr="00F83206" w:rsidRDefault="00C502BF" w:rsidP="00F83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</w:t>
            </w:r>
            <w:r w:rsidR="00B12BDE">
              <w:rPr>
                <w:rFonts w:ascii="Times New Roman" w:eastAsia="Times New Roman" w:hAnsi="Times New Roman"/>
                <w:sz w:val="24"/>
                <w:szCs w:val="24"/>
              </w:rPr>
              <w:t xml:space="preserve">uczania biologii „Puls Życia”.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  <w:r w:rsid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. A. </w:t>
            </w:r>
            <w:proofErr w:type="spellStart"/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C502BF" w:rsidRPr="004D400D" w:rsidTr="00F83206">
        <w:trPr>
          <w:trHeight w:val="340"/>
        </w:trPr>
        <w:tc>
          <w:tcPr>
            <w:tcW w:w="1863" w:type="dxa"/>
            <w:vAlign w:val="center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Program nauczania geografii dla szkoły podstawowej – Planeta Nowa.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Nowa Era</w:t>
            </w:r>
            <w:r w:rsid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E. Tuz, B. Dziedzic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675FCC" w:rsidRPr="004D400D" w:rsidTr="00F83206">
        <w:trPr>
          <w:trHeight w:val="397"/>
        </w:trPr>
        <w:tc>
          <w:tcPr>
            <w:tcW w:w="1863" w:type="dxa"/>
            <w:vAlign w:val="center"/>
          </w:tcPr>
          <w:p w:rsidR="00675FCC" w:rsidRPr="004B3A8C" w:rsidRDefault="00675FCC" w:rsidP="00675FC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A8C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1428" w:type="dxa"/>
          </w:tcPr>
          <w:p w:rsidR="00675FCC" w:rsidRPr="00526F89" w:rsidRDefault="00675FCC" w:rsidP="00E1120C">
            <w:pPr>
              <w:rPr>
                <w:rFonts w:ascii="Times New Roman" w:hAnsi="Times New Roman"/>
                <w:sz w:val="24"/>
                <w:szCs w:val="24"/>
              </w:rPr>
            </w:pPr>
            <w:r w:rsidRPr="00526F89">
              <w:rPr>
                <w:rStyle w:val="elementor-alert-description"/>
                <w:rFonts w:ascii="Times New Roman" w:hAnsi="Times New Roman"/>
                <w:bCs/>
                <w:sz w:val="24"/>
                <w:szCs w:val="24"/>
              </w:rPr>
              <w:t>Program nauczania chemii w klasach 7-8 szkoły podstawowej</w:t>
            </w:r>
            <w:r w:rsidR="00F83206">
              <w:rPr>
                <w:rFonts w:ascii="Times New Roman" w:hAnsi="Times New Roman"/>
                <w:sz w:val="24"/>
                <w:szCs w:val="24"/>
              </w:rPr>
              <w:t>.</w:t>
            </w:r>
            <w:r w:rsidR="00B12BDE">
              <w:rPr>
                <w:rFonts w:ascii="Times New Roman" w:hAnsi="Times New Roman"/>
                <w:sz w:val="24"/>
                <w:szCs w:val="24"/>
              </w:rPr>
              <w:t xml:space="preserve"> MAC. </w:t>
            </w:r>
            <w:r w:rsidR="00F83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Ł. Sporny, D. </w:t>
            </w:r>
            <w:proofErr w:type="spellStart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, P. Wróblewski</w:t>
            </w:r>
            <w:r w:rsidR="00B12BDE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75FCC" w:rsidRDefault="00675FCC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E41EC2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</w:tcPr>
          <w:p w:rsidR="00C502BF" w:rsidRPr="004B3A8C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1428" w:type="dxa"/>
          </w:tcPr>
          <w:p w:rsidR="00C502BF" w:rsidRPr="00190CAA" w:rsidRDefault="00C502BF" w:rsidP="00F83206">
            <w:pPr>
              <w:tabs>
                <w:tab w:val="left" w:pos="23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Spotkanie z fizyką. Nowa Era</w:t>
            </w:r>
            <w:r w:rsid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Grażyna Francuz-Ornat </w:t>
            </w:r>
            <w:r w:rsidRPr="00E50BA1">
              <w:rPr>
                <w:rFonts w:ascii="Times New Roman" w:eastAsia="Times New Roman" w:hAnsi="Times New Roman"/>
                <w:sz w:val="24"/>
                <w:szCs w:val="24"/>
              </w:rPr>
              <w:t>Teresa Kulawik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</w:tr>
      <w:tr w:rsidR="00C502BF" w:rsidRPr="004D400D" w:rsidTr="00F83206">
        <w:trPr>
          <w:trHeight w:val="397"/>
        </w:trPr>
        <w:tc>
          <w:tcPr>
            <w:tcW w:w="1863" w:type="dxa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1428" w:type="dxa"/>
          </w:tcPr>
          <w:p w:rsidR="00C502BF" w:rsidRPr="004D400D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matematyki 4 -8. Matematyka z plusem. GWO</w:t>
            </w:r>
            <w:r w:rsid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M. Karpiński</w:t>
            </w:r>
            <w:r w:rsidR="0085372B">
              <w:rPr>
                <w:rFonts w:ascii="Times New Roman" w:eastAsia="Times New Roman" w:hAnsi="Times New Roman"/>
                <w:sz w:val="24"/>
                <w:szCs w:val="24"/>
              </w:rPr>
              <w:t>, J. Lech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C502BF" w:rsidRPr="004D400D" w:rsidTr="006E56D0">
        <w:tc>
          <w:tcPr>
            <w:tcW w:w="1863" w:type="dxa"/>
            <w:vAlign w:val="center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1428" w:type="dxa"/>
          </w:tcPr>
          <w:p w:rsidR="00C502BF" w:rsidRPr="004350F9" w:rsidRDefault="00C502BF" w:rsidP="00E1120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języka polskiego w klasach 4-8 SP „Między nami”. GWO</w:t>
            </w:r>
            <w:r w:rsidR="00D8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J. Piasta-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Siechowicz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A. Łuczak, A.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559" w:type="dxa"/>
          </w:tcPr>
          <w:p w:rsidR="00C502BF" w:rsidRPr="004350F9" w:rsidRDefault="00C502BF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,7,8</w:t>
            </w:r>
          </w:p>
        </w:tc>
      </w:tr>
      <w:tr w:rsidR="00C502BF" w:rsidRPr="004D400D" w:rsidTr="00D85F58">
        <w:trPr>
          <w:trHeight w:val="397"/>
        </w:trPr>
        <w:tc>
          <w:tcPr>
            <w:tcW w:w="1863" w:type="dxa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89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Pogram do nauczania historii w szkole podstawowej „Podróże w czasie”. GWO</w:t>
            </w:r>
            <w:r w:rsidR="00D85F5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C502BF" w:rsidRPr="004D400D" w:rsidTr="00D85F58">
        <w:trPr>
          <w:trHeight w:val="397"/>
        </w:trPr>
        <w:tc>
          <w:tcPr>
            <w:tcW w:w="1863" w:type="dxa"/>
          </w:tcPr>
          <w:p w:rsidR="00C502BF" w:rsidRPr="004D400D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plastyki w klasach 4-7.WSiP</w:t>
            </w:r>
            <w:r w:rsidR="00D85F5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B. Mikulik</w:t>
            </w:r>
          </w:p>
        </w:tc>
        <w:tc>
          <w:tcPr>
            <w:tcW w:w="1559" w:type="dxa"/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</w:tr>
      <w:tr w:rsidR="00C502BF" w:rsidRPr="004D400D" w:rsidTr="00D85F58">
        <w:trPr>
          <w:trHeight w:val="397"/>
        </w:trPr>
        <w:tc>
          <w:tcPr>
            <w:tcW w:w="1863" w:type="dxa"/>
            <w:vAlign w:val="center"/>
          </w:tcPr>
          <w:p w:rsidR="00C502BF" w:rsidRPr="004D400D" w:rsidRDefault="00C502BF" w:rsidP="00D85F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1428" w:type="dxa"/>
          </w:tcPr>
          <w:p w:rsidR="00C502BF" w:rsidRPr="004350F9" w:rsidRDefault="00C502BF" w:rsidP="00E1120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muzyki w szkole podstawowej „Lekcja muzyki”. Nowa Era</w:t>
            </w:r>
            <w:r w:rsidR="00D85F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C502BF" w:rsidRPr="004350F9" w:rsidRDefault="00C502BF" w:rsidP="00D85F5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,7</w:t>
            </w:r>
          </w:p>
        </w:tc>
      </w:tr>
      <w:tr w:rsidR="00C502BF" w:rsidRPr="004D400D" w:rsidTr="009A4A85">
        <w:tc>
          <w:tcPr>
            <w:tcW w:w="1863" w:type="dxa"/>
            <w:vAlign w:val="center"/>
          </w:tcPr>
          <w:p w:rsidR="00C502BF" w:rsidRPr="004D400D" w:rsidRDefault="00C502BF" w:rsidP="009A4A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1428" w:type="dxa"/>
          </w:tcPr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Program nauc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zania wychowania fizycznego dla klas 4-8w szkole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 xml:space="preserve"> podstawowej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7 im. Jana Karnowskiego w Chojnicach. Modyfikacja programu nauczania wychowania fizycznego dla ośmioletniej szkoły podstawowej autorstwa 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Krzysztofa Warchoła</w:t>
            </w:r>
          </w:p>
          <w:p w:rsidR="00C502BF" w:rsidRDefault="00C502BF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Opracowanie: E. Mindykowska, S. Wróblewska, A. Malinowska, L. Kowalewski, Ł. Łysak,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Mączkowski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2BF" w:rsidRDefault="00C502BF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9A4A85" w:rsidRPr="004D400D" w:rsidTr="00115607">
        <w:trPr>
          <w:trHeight w:val="835"/>
        </w:trPr>
        <w:tc>
          <w:tcPr>
            <w:tcW w:w="18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85" w:rsidRPr="004D400D" w:rsidRDefault="009A4A85" w:rsidP="009A4A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sportowe</w:t>
            </w:r>
          </w:p>
        </w:tc>
        <w:tc>
          <w:tcPr>
            <w:tcW w:w="11428" w:type="dxa"/>
            <w:tcBorders>
              <w:bottom w:val="single" w:sz="4" w:space="0" w:color="auto"/>
            </w:tcBorders>
          </w:tcPr>
          <w:p w:rsidR="009A4A85" w:rsidRDefault="009A4A85" w:rsidP="00D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fizycznego dla </w:t>
            </w:r>
            <w:r w:rsidRPr="00EE5C7B"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-8 w Szkole Podstawowej nr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im. Jana Karnowskiego 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w Chojnicach. Modyfikacja programu nauczania wychowania fizycznego dla ośmioletniej szkoły podstawowej autorstwa Krzysztofa Warchoła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Opracowanie: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 P. Skiba, A. </w:t>
            </w:r>
            <w:proofErr w:type="spellStart"/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Pelowska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85" w:rsidRDefault="009A4A85" w:rsidP="003C14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sportowa</w:t>
            </w:r>
          </w:p>
        </w:tc>
      </w:tr>
      <w:tr w:rsidR="009A4A85" w:rsidRPr="004D400D" w:rsidTr="00115607">
        <w:trPr>
          <w:trHeight w:val="340"/>
        </w:trPr>
        <w:tc>
          <w:tcPr>
            <w:tcW w:w="1863" w:type="dxa"/>
            <w:vMerge/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 w:rsidP="00D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w sporcie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  <w:r w:rsidR="00E14429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piłka siatkowa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(dziewczęta)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A85" w:rsidRPr="004D400D" w:rsidTr="00115607">
        <w:trPr>
          <w:trHeight w:val="340"/>
        </w:trPr>
        <w:tc>
          <w:tcPr>
            <w:tcW w:w="1863" w:type="dxa"/>
            <w:vMerge/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sportowego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IV-VIII o profilu piłka nożna (chłopcy)</w:t>
            </w:r>
          </w:p>
        </w:tc>
        <w:tc>
          <w:tcPr>
            <w:tcW w:w="1559" w:type="dxa"/>
            <w:tcBorders>
              <w:top w:val="nil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A85" w:rsidRPr="004D400D" w:rsidTr="00115607">
        <w:tc>
          <w:tcPr>
            <w:tcW w:w="1863" w:type="dxa"/>
            <w:vMerge/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fizycznego dla </w:t>
            </w:r>
            <w:r w:rsidRPr="00EE5C7B"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-8 w Szkole Podstawowej nr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im. Jana Karnowskiego 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w Chojnicach. Modyfikacja programu nauczania wychowania fizycznego dla ośmioletniej szkoły podstawowej autorstwa Krzysztofa Warchoła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Opracowanie: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 P. Skiba, A. </w:t>
            </w:r>
            <w:proofErr w:type="spellStart"/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Pelowska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9A4A85" w:rsidRDefault="00A76EB6" w:rsidP="009A4A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A4A85">
              <w:rPr>
                <w:rFonts w:ascii="Times New Roman" w:eastAsia="Times New Roman" w:hAnsi="Times New Roman"/>
                <w:sz w:val="24"/>
                <w:szCs w:val="24"/>
              </w:rPr>
              <w:t xml:space="preserve"> e</w:t>
            </w:r>
          </w:p>
        </w:tc>
      </w:tr>
      <w:tr w:rsidR="009A4A85" w:rsidRPr="004D400D" w:rsidTr="00115607">
        <w:tc>
          <w:tcPr>
            <w:tcW w:w="1863" w:type="dxa"/>
            <w:vMerge/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sportowego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IV-VIII o profilu piłka nożna (chłopcy)</w:t>
            </w:r>
          </w:p>
        </w:tc>
        <w:tc>
          <w:tcPr>
            <w:tcW w:w="1559" w:type="dxa"/>
            <w:vMerge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A85" w:rsidRPr="004D400D" w:rsidTr="003C14FE">
        <w:tc>
          <w:tcPr>
            <w:tcW w:w="1863" w:type="dxa"/>
            <w:vMerge/>
            <w:tcBorders>
              <w:bottom w:val="nil"/>
            </w:tcBorders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w sporcie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</w:t>
            </w:r>
            <w:r w:rsidR="00E14429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piłka siatkowa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(dziewczęta)</w:t>
            </w:r>
          </w:p>
        </w:tc>
        <w:tc>
          <w:tcPr>
            <w:tcW w:w="1559" w:type="dxa"/>
            <w:vMerge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4A85" w:rsidRPr="004D400D" w:rsidTr="006E56D0"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Pr="00EE5C7B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sportowego dla </w:t>
            </w:r>
            <w:r w:rsidRPr="00EE5C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klas sportowych I-III </w:t>
            </w:r>
            <w:r w:rsidRPr="00EE5C7B">
              <w:rPr>
                <w:rFonts w:ascii="Times New Roman" w:eastAsia="Times New Roman" w:hAnsi="Times New Roman"/>
                <w:sz w:val="24"/>
                <w:szCs w:val="24"/>
              </w:rPr>
              <w:t>w Szkole Podstawowej nr 7 w Chojnicach. Modyfikacja programu nauczania wychowania fizycznego dla ośmioletniej szkoły podstawowej autorstwa Krzysztofa Warchoła</w:t>
            </w:r>
          </w:p>
          <w:p w:rsidR="009A4A85" w:rsidRPr="007433EE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Opracowanie: Łukasz Łysak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A85" w:rsidRDefault="00E41EC2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76EB6">
              <w:rPr>
                <w:rFonts w:ascii="Times New Roman" w:eastAsia="Times New Roman" w:hAnsi="Times New Roman"/>
                <w:sz w:val="24"/>
                <w:szCs w:val="24"/>
              </w:rPr>
              <w:t xml:space="preserve"> b</w:t>
            </w:r>
            <w:r w:rsidR="009A4A8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4A85" w:rsidRPr="004D400D" w:rsidTr="00D85F58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9A4A85" w:rsidRPr="004D400D" w:rsidRDefault="009A4A85" w:rsidP="00D85F5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 xml:space="preserve">„Wędrując ku dorosłości”.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Rubikon. </w:t>
            </w: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>T. Król, K. Maśnik, G. Węglarczyk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9A4A85" w:rsidRPr="004D400D" w:rsidTr="00D85F58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w szkole podstawowej „Lubię to”. Nowa Era. M. Kęska. 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  <w:r w:rsidR="00124332">
              <w:rPr>
                <w:rFonts w:ascii="Times New Roman" w:eastAsia="Times New Roman" w:hAnsi="Times New Roman"/>
                <w:sz w:val="24"/>
                <w:szCs w:val="24"/>
              </w:rPr>
              <w:t>,7,8</w:t>
            </w:r>
          </w:p>
        </w:tc>
      </w:tr>
      <w:tr w:rsidR="009A4A85" w:rsidRPr="004D400D" w:rsidTr="006E56D0">
        <w:tc>
          <w:tcPr>
            <w:tcW w:w="1863" w:type="dxa"/>
            <w:vMerge w:val="restart"/>
            <w:tcBorders>
              <w:bottom w:val="nil"/>
            </w:tcBorders>
            <w:vAlign w:val="center"/>
          </w:tcPr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techniczne</w:t>
            </w:r>
          </w:p>
          <w:p w:rsidR="009A4A85" w:rsidRPr="004D400D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Default="009A4A85" w:rsidP="00EA1A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Program nauczania ogólnego zajęć technicznych 4-7 „Jak to działa”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Nowa Era. </w:t>
            </w: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4,5,6</w:t>
            </w:r>
          </w:p>
        </w:tc>
      </w:tr>
      <w:tr w:rsidR="009A4A85" w:rsidRPr="004D400D" w:rsidTr="006E56D0">
        <w:tc>
          <w:tcPr>
            <w:tcW w:w="1863" w:type="dxa"/>
            <w:vMerge/>
            <w:tcBorders>
              <w:bottom w:val="nil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9A4A85" w:rsidRPr="00E41EC2" w:rsidRDefault="009A4A85" w:rsidP="00E1120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41EC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Program dla uczniów klas 7-8 zwolnionych z obowiązku nauki 2 języka obcego „Działaj z Jawi, Projekt „Wąż”.  Autor: Witold Jakubek</w:t>
            </w:r>
          </w:p>
        </w:tc>
        <w:tc>
          <w:tcPr>
            <w:tcW w:w="1559" w:type="dxa"/>
          </w:tcPr>
          <w:p w:rsidR="009A4A85" w:rsidRDefault="00A76EB6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9A4A85" w:rsidRPr="004D400D" w:rsidTr="00D85F58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niemieckiego dla klas 7-8 SP. Nowa Era. A. Jaroszewska.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</w:tr>
      <w:tr w:rsidR="009A4A85" w:rsidRPr="004D400D" w:rsidTr="006E56D0">
        <w:tc>
          <w:tcPr>
            <w:tcW w:w="1863" w:type="dxa"/>
            <w:vAlign w:val="center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kaszubski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kaszubskiego w szkole podstawowej dla kas I-VIII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Gôdóm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piszã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kaszëbskù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”. Danuta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Pioch</w:t>
            </w:r>
            <w:proofErr w:type="spellEnd"/>
          </w:p>
        </w:tc>
        <w:tc>
          <w:tcPr>
            <w:tcW w:w="1559" w:type="dxa"/>
          </w:tcPr>
          <w:p w:rsidR="009A4A85" w:rsidRDefault="00E41EC2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2b,4</w:t>
            </w:r>
            <w:r w:rsidR="00A043E9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9A4A85" w:rsidRPr="004D400D" w:rsidTr="006E56D0">
        <w:tc>
          <w:tcPr>
            <w:tcW w:w="1863" w:type="dxa"/>
            <w:vAlign w:val="center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Doradztwo zawodowe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Ramowy program doradztwa zawodowego dla klas 7-8. Program autorski U. Wirkus-Wielińska.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7,8</w:t>
            </w:r>
          </w:p>
        </w:tc>
      </w:tr>
      <w:tr w:rsidR="009A4A85" w:rsidRPr="004D400D" w:rsidTr="006E56D0">
        <w:tc>
          <w:tcPr>
            <w:tcW w:w="1863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rogram nauczania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wiedzy o społeczeństwie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w szkole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„Dziś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 xml:space="preserve"> i jutro”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Era. Barbara F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urman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A4A85" w:rsidRPr="004D400D" w:rsidTr="00D85F58">
        <w:trPr>
          <w:trHeight w:val="397"/>
        </w:trPr>
        <w:tc>
          <w:tcPr>
            <w:tcW w:w="1863" w:type="dxa"/>
            <w:tcBorders>
              <w:bottom w:val="single" w:sz="4" w:space="0" w:color="auto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EDB</w:t>
            </w:r>
          </w:p>
        </w:tc>
        <w:tc>
          <w:tcPr>
            <w:tcW w:w="11428" w:type="dxa"/>
          </w:tcPr>
          <w:p w:rsidR="009A4A85" w:rsidRDefault="009A4A85" w:rsidP="00E112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edukacji dla bezpieczeństwa </w:t>
            </w:r>
            <w:r w:rsidRPr="008351B5">
              <w:rPr>
                <w:rFonts w:ascii="Times New Roman" w:eastAsia="Times New Roman" w:hAnsi="Times New Roman"/>
                <w:sz w:val="24"/>
                <w:szCs w:val="24"/>
              </w:rPr>
              <w:t>w 8 klasie szkoły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WSiP. Bogusława </w:t>
            </w:r>
            <w:proofErr w:type="spellStart"/>
            <w:r w:rsidRPr="008351B5">
              <w:rPr>
                <w:rFonts w:ascii="Times New Roman" w:eastAsia="Times New Roman" w:hAnsi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A4A85" w:rsidRPr="004D400D" w:rsidTr="006E56D0">
        <w:tc>
          <w:tcPr>
            <w:tcW w:w="1863" w:type="dxa"/>
            <w:tcBorders>
              <w:bottom w:val="single" w:sz="4" w:space="0" w:color="auto"/>
            </w:tcBorders>
          </w:tcPr>
          <w:p w:rsidR="009A4A85" w:rsidRDefault="009A4A85" w:rsidP="00E1120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11428" w:type="dxa"/>
          </w:tcPr>
          <w:p w:rsidR="009A4A85" w:rsidRPr="00A76EB6" w:rsidRDefault="009A4A85" w:rsidP="00E1120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E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Ludzkie ścieżki. Kompleksowy program do nauczania etyki na II, III i IV poziomie nauczania.  Autorzy: Anna Ziemska, Łukasz Malinowski. (dla osób nie chodzących na religię)</w:t>
            </w:r>
          </w:p>
        </w:tc>
        <w:tc>
          <w:tcPr>
            <w:tcW w:w="1559" w:type="dxa"/>
          </w:tcPr>
          <w:p w:rsidR="009A4A85" w:rsidRPr="00A76EB6" w:rsidRDefault="009A4A85" w:rsidP="00E1120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E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4-8</w:t>
            </w:r>
          </w:p>
        </w:tc>
      </w:tr>
    </w:tbl>
    <w:p w:rsidR="006D12B5" w:rsidRDefault="006D12B5" w:rsidP="006D12B5"/>
    <w:p w:rsidR="006D12B5" w:rsidRDefault="006D12B5" w:rsidP="006D12B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6D12B5" w:rsidRPr="004D400D" w:rsidRDefault="006D12B5" w:rsidP="006D12B5">
      <w:pPr>
        <w:rPr>
          <w:sz w:val="24"/>
          <w:szCs w:val="24"/>
        </w:rPr>
      </w:pPr>
    </w:p>
    <w:p w:rsidR="006D12B5" w:rsidRPr="004D400D" w:rsidRDefault="006D12B5" w:rsidP="006D12B5">
      <w:pPr>
        <w:rPr>
          <w:sz w:val="24"/>
          <w:szCs w:val="24"/>
        </w:rPr>
      </w:pPr>
    </w:p>
    <w:p w:rsidR="00914E0D" w:rsidRDefault="00914E0D"/>
    <w:sectPr w:rsidR="00914E0D" w:rsidSect="008351B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451A"/>
    <w:multiLevelType w:val="hybridMultilevel"/>
    <w:tmpl w:val="6AA48C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87E44"/>
    <w:multiLevelType w:val="hybridMultilevel"/>
    <w:tmpl w:val="9488AF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37D"/>
    <w:rsid w:val="000F5222"/>
    <w:rsid w:val="00124332"/>
    <w:rsid w:val="001714D5"/>
    <w:rsid w:val="001B2ACD"/>
    <w:rsid w:val="0022291B"/>
    <w:rsid w:val="0029773E"/>
    <w:rsid w:val="002E2020"/>
    <w:rsid w:val="00357130"/>
    <w:rsid w:val="003B2EBE"/>
    <w:rsid w:val="003C14FE"/>
    <w:rsid w:val="003F7D40"/>
    <w:rsid w:val="00406545"/>
    <w:rsid w:val="00426B70"/>
    <w:rsid w:val="00445FA4"/>
    <w:rsid w:val="00477790"/>
    <w:rsid w:val="00526F89"/>
    <w:rsid w:val="0059180C"/>
    <w:rsid w:val="00610FAE"/>
    <w:rsid w:val="00675FCC"/>
    <w:rsid w:val="006A1E25"/>
    <w:rsid w:val="006D12B5"/>
    <w:rsid w:val="006E56D0"/>
    <w:rsid w:val="0075769D"/>
    <w:rsid w:val="00762585"/>
    <w:rsid w:val="007A778A"/>
    <w:rsid w:val="007B3D44"/>
    <w:rsid w:val="007E3E7E"/>
    <w:rsid w:val="00811842"/>
    <w:rsid w:val="0085372B"/>
    <w:rsid w:val="0088149A"/>
    <w:rsid w:val="00914E0D"/>
    <w:rsid w:val="00917A7A"/>
    <w:rsid w:val="009410F6"/>
    <w:rsid w:val="009A4A85"/>
    <w:rsid w:val="009C010C"/>
    <w:rsid w:val="009C7220"/>
    <w:rsid w:val="00A043E9"/>
    <w:rsid w:val="00A32A74"/>
    <w:rsid w:val="00A76EB6"/>
    <w:rsid w:val="00A84FD2"/>
    <w:rsid w:val="00B12BDE"/>
    <w:rsid w:val="00B6344A"/>
    <w:rsid w:val="00B969D5"/>
    <w:rsid w:val="00C502BF"/>
    <w:rsid w:val="00CE3436"/>
    <w:rsid w:val="00CF6A6F"/>
    <w:rsid w:val="00D85F58"/>
    <w:rsid w:val="00D86F3E"/>
    <w:rsid w:val="00D94377"/>
    <w:rsid w:val="00DA5051"/>
    <w:rsid w:val="00E0537D"/>
    <w:rsid w:val="00E14429"/>
    <w:rsid w:val="00E41EC2"/>
    <w:rsid w:val="00E65950"/>
    <w:rsid w:val="00EA1A8A"/>
    <w:rsid w:val="00F43812"/>
    <w:rsid w:val="00F83206"/>
    <w:rsid w:val="00F8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FCC"/>
    <w:pPr>
      <w:ind w:left="720"/>
      <w:contextualSpacing/>
    </w:pPr>
  </w:style>
  <w:style w:type="character" w:customStyle="1" w:styleId="elementor-alert-description">
    <w:name w:val="elementor-alert-description"/>
    <w:basedOn w:val="Domylnaczcionkaakapitu"/>
    <w:rsid w:val="00675FCC"/>
  </w:style>
  <w:style w:type="character" w:styleId="Uwydatnienie">
    <w:name w:val="Emphasis"/>
    <w:basedOn w:val="Domylnaczcionkaakapitu"/>
    <w:uiPriority w:val="20"/>
    <w:qFormat/>
    <w:rsid w:val="00F83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2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7C2F-B599-4251-BB10-EBAAC084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46</cp:revision>
  <cp:lastPrinted>2021-04-26T11:09:00Z</cp:lastPrinted>
  <dcterms:created xsi:type="dcterms:W3CDTF">2019-05-23T09:36:00Z</dcterms:created>
  <dcterms:modified xsi:type="dcterms:W3CDTF">2021-05-11T13:13:00Z</dcterms:modified>
</cp:coreProperties>
</file>