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EB" w:rsidRPr="009A38EB" w:rsidRDefault="00F52181" w:rsidP="009A38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Zarządzenie nr  </w:t>
      </w:r>
      <w:r w:rsidR="00210FBD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/202</w:t>
      </w:r>
      <w:r w:rsidR="0028154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A38EB" w:rsidRPr="009A38EB" w:rsidRDefault="00281543" w:rsidP="009A38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Dyrektora Szkoły Podstawowej N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 xml:space="preserve">r 7 im. Jana Karnowskiego 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br/>
        <w:t xml:space="preserve">w Chojnicach, z dnia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A38EB">
        <w:rPr>
          <w:rFonts w:ascii="Times New Roman" w:eastAsia="Calibri" w:hAnsi="Times New Roman" w:cs="Times New Roman"/>
          <w:sz w:val="24"/>
          <w:szCs w:val="24"/>
        </w:rPr>
        <w:t xml:space="preserve"> stycznia 2022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9A38EB" w:rsidRPr="009A38EB" w:rsidRDefault="009A38EB" w:rsidP="009A38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w sprawie wprowadzenia procedury organizacji pracy w Szkole Podstaw</w:t>
      </w:r>
      <w:r>
        <w:rPr>
          <w:rFonts w:ascii="Times New Roman" w:eastAsia="Calibri" w:hAnsi="Times New Roman" w:cs="Times New Roman"/>
          <w:sz w:val="24"/>
          <w:szCs w:val="24"/>
        </w:rPr>
        <w:t>owej im. Jana Karnowskiego od 10</w:t>
      </w:r>
      <w:r w:rsidRPr="009A3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stycznia 2022</w:t>
      </w:r>
      <w:r w:rsidRPr="009A38EB">
        <w:rPr>
          <w:rFonts w:ascii="Times New Roman" w:eastAsia="Calibri" w:hAnsi="Times New Roman" w:cs="Times New Roman"/>
          <w:sz w:val="24"/>
          <w:szCs w:val="24"/>
        </w:rPr>
        <w:t xml:space="preserve">r. z uwzględnieniem zapobiegania, przeciwdziałania i zwalczania COVID – 19 oraz zgodnej z wytycznymi przeciwepidemicznymi </w:t>
      </w:r>
      <w:proofErr w:type="spellStart"/>
      <w:r w:rsidRPr="009A38EB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9A38EB">
        <w:rPr>
          <w:rFonts w:ascii="Times New Roman" w:eastAsia="Calibri" w:hAnsi="Times New Roman" w:cs="Times New Roman"/>
          <w:sz w:val="24"/>
          <w:szCs w:val="24"/>
        </w:rPr>
        <w:t>, MZ i GIS dla publicznych i niepublicznych szkół i placówek</w:t>
      </w:r>
    </w:p>
    <w:p w:rsidR="009A38EB" w:rsidRPr="009A38EB" w:rsidRDefault="009A38EB" w:rsidP="009A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9A38E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Podstawy prawne:</w:t>
      </w:r>
    </w:p>
    <w:p w:rsidR="009A38EB" w:rsidRPr="009A38EB" w:rsidRDefault="009A38EB" w:rsidP="009A38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9A38EB">
        <w:rPr>
          <w:rFonts w:ascii="Times New Roman" w:eastAsia="Calibri" w:hAnsi="Times New Roman" w:cs="Times New Roman"/>
          <w:color w:val="1B1B1B"/>
          <w:sz w:val="24"/>
          <w:szCs w:val="24"/>
          <w:shd w:val="clear" w:color="auto" w:fill="FFFFFF"/>
        </w:rPr>
        <w:t>Rozporządzenie Ministra Edukacji i Nauki z dnia 13 grudnia 2021 r. w sprawie czasowego ograniczenia funkcjonowania jednostek systemu oświaty w związku z zapobieganiem, przeciwdziałaniem i zwalczaniem COVID-19</w:t>
      </w:r>
    </w:p>
    <w:p w:rsidR="00761781" w:rsidRDefault="009A38EB" w:rsidP="003E60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9A3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Rozporządzeniu Rady Ministrów z dnia 6 maja 2021 r. w sprawie ustanowienia określonych ograniczeń, nakazów i zakazów w związku z wystąpieniem stanu epidemii (Dz. U. z 2021 r. poz. 861, z </w:t>
      </w:r>
      <w:proofErr w:type="spellStart"/>
      <w:r w:rsidRPr="009A38EB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9A38EB">
        <w:rPr>
          <w:rFonts w:ascii="Times New Roman" w:hAnsi="Times New Roman" w:cs="Times New Roman"/>
          <w:sz w:val="24"/>
          <w:szCs w:val="24"/>
          <w:shd w:val="clear" w:color="auto" w:fill="FFFFFF"/>
        </w:rPr>
        <w:t>. zm.).</w:t>
      </w:r>
    </w:p>
    <w:p w:rsidR="003E60CB" w:rsidRPr="003E60CB" w:rsidRDefault="003E60CB" w:rsidP="003E60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9A38EB" w:rsidRPr="009A38EB" w:rsidRDefault="009A38EB" w:rsidP="009A3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Zarządzam: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§ 1.</w:t>
      </w:r>
      <w:r w:rsidRPr="009A3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8EB">
        <w:rPr>
          <w:rFonts w:ascii="Times New Roman" w:eastAsia="Calibri" w:hAnsi="Times New Roman" w:cs="Times New Roman"/>
          <w:sz w:val="24"/>
          <w:szCs w:val="24"/>
        </w:rPr>
        <w:t>Postanowienia ogólne: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1. W budynku szkolnym obowiązuje zakaz przebywania osób z zewnątrz, w tym rodziców/opiekunów. Załatwianie niezbędnych spraw należy poprzedzić telefonem do sekretariatu szkoły lub umówić się z nauczycielem za pomocą e-dziennika (tylko osoby bez objawów chorobowych sugerujących infekcję dróg oddechowych). Na terenie szkoły obowiązuje stosowanie środków ochronnych: osłona ust i nosa, rękawiczki jednorazowe lub dezynfekcja rąk).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2. Do szkoły może przychodzić tylko: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a) uczeń zdrowy, bez objawów wskazujących na infekcję dróg oddechowych,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b) uczeń, którego domownicy nie przebywają na kwarantannie lub w izolacji w warunkach domowych.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3. Uczeń może być przyprowadzany do szkoły i z niej odbierany przez rodziców/ opiekunów bez objawów chorobowych wskazujących na infekcję dróg oddechowych.</w:t>
      </w:r>
      <w:r w:rsidRPr="009A38EB">
        <w:rPr>
          <w:rFonts w:ascii="Times New Roman" w:eastAsia="Calibri" w:hAnsi="Times New Roman" w:cs="Times New Roman"/>
          <w:sz w:val="24"/>
          <w:szCs w:val="24"/>
        </w:rPr>
        <w:tab/>
      </w:r>
    </w:p>
    <w:p w:rsidR="009A38EB" w:rsidRPr="009A38EB" w:rsidRDefault="00FA290A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Przebywanie rodziców/opiekunów  na terenie szkoły możliwe jest tylko w wyznaczonych przez dyrektora miejscach. Dopuszczalne jest wchodzenie do przestrzeni wspólnej opiekunów odprowadzających dzieci z zachowaniem zasady 1 opiekun na ucznia/uczniów przy zachowaniu dystansu społecznego od kolejnego opiekuna i pracownika szkoły min. 1,5 m (w uzasadnionych przypadkach).</w:t>
      </w:r>
    </w:p>
    <w:p w:rsidR="009A38EB" w:rsidRPr="009A38EB" w:rsidRDefault="00FA290A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Wychowawcy klasy ustalają sposoby szybkiej komunikacji telefonicznej z opiekunami ucznia.</w:t>
      </w:r>
    </w:p>
    <w:p w:rsidR="009A38EB" w:rsidRPr="009A38EB" w:rsidRDefault="00FA290A" w:rsidP="009A38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38EB" w:rsidRPr="009A38EB">
        <w:rPr>
          <w:rFonts w:ascii="Times New Roman" w:eastAsia="Calibri" w:hAnsi="Times New Roman" w:cs="Times New Roman"/>
          <w:b/>
          <w:sz w:val="24"/>
          <w:szCs w:val="24"/>
        </w:rPr>
        <w:t>Wszyscy uczniowie i pracownicy szkoły zobowiązani są do przestrzegania najwyższych standardów higienicznych tj. częstego mycia rąk, w szczególności po przyjściu do szkoły, przed jedzeniem, po powrocie ze świeżego powietrza i po skorzystaniu z toalety.</w:t>
      </w:r>
    </w:p>
    <w:p w:rsidR="009A38EB" w:rsidRDefault="00FA290A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38EB" w:rsidRPr="009A38EB">
        <w:rPr>
          <w:rFonts w:ascii="Times New Roman" w:eastAsia="Calibri" w:hAnsi="Times New Roman" w:cs="Times New Roman"/>
          <w:b/>
          <w:sz w:val="24"/>
          <w:szCs w:val="24"/>
        </w:rPr>
        <w:t xml:space="preserve">Na terenie szkoły obowiązują ogólne zasady higieny, tj. ochrona ust i nosa, unikanie dotykania oczu, ust i nosa. Obowiązuje noszenie maseczek.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Uczeń może zdjąć na lekcji </w:t>
      </w:r>
      <w:r w:rsidRPr="00281543">
        <w:rPr>
          <w:rFonts w:ascii="Times New Roman" w:eastAsia="Calibri" w:hAnsi="Times New Roman" w:cs="Times New Roman"/>
          <w:b/>
          <w:sz w:val="24"/>
          <w:szCs w:val="24"/>
        </w:rPr>
        <w:t xml:space="preserve">maseczkę tylko za zgodą nauczyciela. </w:t>
      </w:r>
      <w:r w:rsidR="009A38EB" w:rsidRPr="00281543">
        <w:rPr>
          <w:rFonts w:ascii="Times New Roman" w:eastAsia="Calibri" w:hAnsi="Times New Roman" w:cs="Times New Roman"/>
          <w:b/>
          <w:sz w:val="24"/>
          <w:szCs w:val="24"/>
        </w:rPr>
        <w:t>Rodzice są zobowiązani d</w:t>
      </w:r>
      <w:r w:rsidRPr="00281543">
        <w:rPr>
          <w:rFonts w:ascii="Times New Roman" w:eastAsia="Calibri" w:hAnsi="Times New Roman" w:cs="Times New Roman"/>
          <w:b/>
          <w:sz w:val="24"/>
          <w:szCs w:val="24"/>
        </w:rPr>
        <w:t>o zapewnienia dzieciom maseczek.</w:t>
      </w:r>
    </w:p>
    <w:p w:rsidR="009A38EB" w:rsidRDefault="00FA290A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Po wejściu do budynku szkoły obowiązuje dezynfekcja rąk. Informacja o takim obowiązku wraz z instrukcją zamieszczona jest przy wejściu.</w:t>
      </w:r>
    </w:p>
    <w:p w:rsidR="00E368A2" w:rsidRPr="009A38EB" w:rsidRDefault="00E368A2" w:rsidP="009A38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C358B1">
        <w:rPr>
          <w:rFonts w:ascii="Times New Roman" w:eastAsia="Calibri" w:hAnsi="Times New Roman" w:cs="Times New Roman"/>
          <w:b/>
          <w:sz w:val="24"/>
          <w:szCs w:val="24"/>
        </w:rPr>
        <w:t xml:space="preserve">Obowiązuje wietrzenie </w:t>
      </w:r>
      <w:proofErr w:type="spellStart"/>
      <w:r w:rsidRPr="00C358B1">
        <w:rPr>
          <w:rFonts w:ascii="Times New Roman" w:eastAsia="Calibri" w:hAnsi="Times New Roman" w:cs="Times New Roman"/>
          <w:b/>
          <w:sz w:val="24"/>
          <w:szCs w:val="24"/>
        </w:rPr>
        <w:t>sal</w:t>
      </w:r>
      <w:proofErr w:type="spellEnd"/>
      <w:r w:rsidRPr="00C358B1">
        <w:rPr>
          <w:rFonts w:ascii="Times New Roman" w:eastAsia="Calibri" w:hAnsi="Times New Roman" w:cs="Times New Roman"/>
          <w:b/>
          <w:sz w:val="24"/>
          <w:szCs w:val="24"/>
        </w:rPr>
        <w:t xml:space="preserve"> po każdej lekcji.</w:t>
      </w:r>
    </w:p>
    <w:p w:rsidR="009A38EB" w:rsidRPr="009A38EB" w:rsidRDefault="00281543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Pracownicy administracji oraz obsługi szkolnej powinni ograniczyć kontakty z uczniami oraz nauczycielami.</w:t>
      </w:r>
    </w:p>
    <w:p w:rsid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0CB" w:rsidRPr="009A38EB" w:rsidRDefault="003E60C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8A2" w:rsidRPr="00281543" w:rsidRDefault="009A38EB" w:rsidP="00E36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lastRenderedPageBreak/>
        <w:t>§ 2.</w:t>
      </w:r>
      <w:r w:rsidRPr="009A3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8EB">
        <w:rPr>
          <w:rFonts w:ascii="Times New Roman" w:eastAsia="Calibri" w:hAnsi="Times New Roman" w:cs="Times New Roman"/>
          <w:sz w:val="24"/>
          <w:szCs w:val="24"/>
        </w:rPr>
        <w:t>Organizacja pracy szkoły</w:t>
      </w:r>
    </w:p>
    <w:p w:rsidR="009A38EB" w:rsidRDefault="00E368A2" w:rsidP="00E36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A290A" w:rsidRPr="00E368A2">
        <w:rPr>
          <w:rFonts w:ascii="Times New Roman" w:eastAsia="Calibri" w:hAnsi="Times New Roman" w:cs="Times New Roman"/>
          <w:sz w:val="24"/>
          <w:szCs w:val="24"/>
        </w:rPr>
        <w:t>Uczniowie przychodzą do szkoły zgodnie z planem lekcji (najwcześniej 10 min przed rozpoczęciem zajęć).</w:t>
      </w:r>
    </w:p>
    <w:p w:rsidR="00E368A2" w:rsidRPr="00E368A2" w:rsidRDefault="00E368A2" w:rsidP="00E36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E368A2">
        <w:rPr>
          <w:rFonts w:ascii="Times New Roman" w:eastAsia="Calibri" w:hAnsi="Times New Roman" w:cs="Times New Roman"/>
          <w:b/>
          <w:sz w:val="24"/>
          <w:szCs w:val="24"/>
        </w:rPr>
        <w:t>W czasie przerw nauczyciele dyżurujący dbają o bezpieczeństwo uczniów. W tym celu pilnują, by uczniowie którzy mają lekcje w salach 207, 208, 306, 307, 309 spędzali przerwy na holu (na danym piętrze, dotyczy przerw spędzanych na terenie szkoły).</w:t>
      </w:r>
    </w:p>
    <w:p w:rsidR="009A38EB" w:rsidRPr="009A38EB" w:rsidRDefault="00E368A2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Na terenie szkoły jest otwarta świetlica od godziny 6.30 do godziny 16.30, która zapewnia opiekę dla uczniów klas I-III, którym opieki nie mogą zapewnić rodzice.</w:t>
      </w:r>
    </w:p>
    <w:p w:rsidR="009A38EB" w:rsidRPr="009A38EB" w:rsidRDefault="00E368A2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Oddziały przedszkolne pracują stacjonarnie od godziny 6.30 do godziny 16.30.</w:t>
      </w:r>
    </w:p>
    <w:p w:rsidR="009A38EB" w:rsidRPr="009A38EB" w:rsidRDefault="00E368A2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Uczniowie z oddziałów przedszkolnych uczestniczą w zajęciach stacjonarnie zgodnie z planem zajęć.</w:t>
      </w:r>
    </w:p>
    <w:p w:rsidR="00FA290A" w:rsidRDefault="00E368A2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 xml:space="preserve">. Pedagog i psycholog pracują stacjonarnie zgodnie ze swoim planem zajęć. </w:t>
      </w:r>
    </w:p>
    <w:p w:rsidR="00FA290A" w:rsidRDefault="00E368A2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 xml:space="preserve">. Logopeda pracuje z uczniem </w:t>
      </w:r>
      <w:r w:rsidR="00FA290A">
        <w:rPr>
          <w:rFonts w:ascii="Times New Roman" w:eastAsia="Calibri" w:hAnsi="Times New Roman" w:cs="Times New Roman"/>
          <w:sz w:val="24"/>
          <w:szCs w:val="24"/>
        </w:rPr>
        <w:t xml:space="preserve">stacjonarnie. </w:t>
      </w:r>
    </w:p>
    <w:p w:rsidR="009A38EB" w:rsidRPr="009A38EB" w:rsidRDefault="00E368A2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 Nauczyciel bibliotekarz pracuje stacjonarnie zgodnie ze swoim planem pracy.</w:t>
      </w:r>
    </w:p>
    <w:p w:rsidR="003E60CB" w:rsidRDefault="00E368A2" w:rsidP="003E6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Nauczyciele wspomagający prac</w:t>
      </w:r>
      <w:r w:rsidR="00FA290A">
        <w:rPr>
          <w:rFonts w:ascii="Times New Roman" w:eastAsia="Calibri" w:hAnsi="Times New Roman" w:cs="Times New Roman"/>
          <w:sz w:val="24"/>
          <w:szCs w:val="24"/>
        </w:rPr>
        <w:t xml:space="preserve">ują z uczniami na terenie </w:t>
      </w:r>
      <w:r>
        <w:rPr>
          <w:rFonts w:ascii="Times New Roman" w:eastAsia="Calibri" w:hAnsi="Times New Roman" w:cs="Times New Roman"/>
          <w:sz w:val="24"/>
          <w:szCs w:val="24"/>
        </w:rPr>
        <w:t>szkoły.</w:t>
      </w:r>
    </w:p>
    <w:p w:rsidR="003E60CB" w:rsidRPr="00EE2CFC" w:rsidRDefault="003E60CB" w:rsidP="003E60CB">
      <w:pPr>
        <w:spacing w:after="0" w:line="240" w:lineRule="auto"/>
        <w:contextualSpacing/>
        <w:jc w:val="both"/>
        <w:rPr>
          <w:rFonts w:ascii="Tahoma" w:hAnsi="Tahoma" w:cs="Tahoma"/>
          <w:b/>
          <w:color w:val="1F497D" w:themeColor="text2"/>
          <w:sz w:val="17"/>
          <w:szCs w:val="17"/>
        </w:rPr>
      </w:pPr>
      <w:r w:rsidRPr="00EE2CFC">
        <w:rPr>
          <w:rFonts w:ascii="Times New Roman" w:eastAsia="Calibri" w:hAnsi="Times New Roman" w:cs="Times New Roman"/>
          <w:b/>
          <w:sz w:val="24"/>
          <w:szCs w:val="24"/>
        </w:rPr>
        <w:t xml:space="preserve">10. Nauczyciele wychowawcy są zobowiązani do przeprowadzenie godzin wychowawczych na temat szczepień, korzystając z materiałów edukacyjnych przygotowanych przez Ministerstwo: </w:t>
      </w:r>
      <w:hyperlink r:id="rId5" w:history="1">
        <w:r w:rsidRPr="00EE2CFC">
          <w:rPr>
            <w:rStyle w:val="Hipercze"/>
            <w:rFonts w:ascii="Tahoma" w:hAnsi="Tahoma" w:cs="Tahoma"/>
            <w:b/>
            <w:color w:val="1F497D" w:themeColor="text2"/>
            <w:sz w:val="17"/>
            <w:szCs w:val="17"/>
          </w:rPr>
          <w:t>https://www.gov.pl/web/edukacja-i-nauka/szczepienia-dzieci-powyzej-5-roku-zycia--scenariusze-zajec-dla-nauczycieli-wychowania-przedszkolnego2</w:t>
        </w:r>
      </w:hyperlink>
      <w:r w:rsidRPr="00EE2CFC">
        <w:rPr>
          <w:rFonts w:ascii="Tahoma" w:hAnsi="Tahoma" w:cs="Tahoma"/>
          <w:b/>
          <w:color w:val="1F497D" w:themeColor="text2"/>
          <w:sz w:val="17"/>
          <w:szCs w:val="17"/>
        </w:rPr>
        <w:t> </w:t>
      </w:r>
      <w:r w:rsidRPr="00EE2CFC">
        <w:rPr>
          <w:rFonts w:ascii="Tahoma" w:hAnsi="Tahoma" w:cs="Tahoma"/>
          <w:b/>
          <w:color w:val="1F497D" w:themeColor="text2"/>
          <w:sz w:val="17"/>
          <w:szCs w:val="17"/>
        </w:rPr>
        <w:t xml:space="preserve"> </w:t>
      </w:r>
    </w:p>
    <w:p w:rsidR="003E60CB" w:rsidRPr="00EE2CFC" w:rsidRDefault="003E60CB" w:rsidP="003E60CB">
      <w:pPr>
        <w:spacing w:after="0" w:line="240" w:lineRule="auto"/>
        <w:contextualSpacing/>
        <w:jc w:val="both"/>
        <w:rPr>
          <w:rFonts w:ascii="Tahoma" w:hAnsi="Tahoma" w:cs="Tahoma"/>
          <w:b/>
          <w:color w:val="1F497D" w:themeColor="text2"/>
          <w:sz w:val="17"/>
          <w:szCs w:val="17"/>
        </w:rPr>
      </w:pPr>
      <w:hyperlink r:id="rId6" w:history="1">
        <w:r w:rsidRPr="00EE2CFC">
          <w:rPr>
            <w:rStyle w:val="Hipercze"/>
            <w:rFonts w:ascii="Tahoma" w:hAnsi="Tahoma" w:cs="Tahoma"/>
            <w:b/>
            <w:color w:val="1F497D" w:themeColor="text2"/>
            <w:sz w:val="17"/>
            <w:szCs w:val="17"/>
          </w:rPr>
          <w:t>https://www.gov.pl/web/edukacja-i-nauka/szczepienia-uczniow-od-12-roku-zycia--materialy-informacyjne</w:t>
        </w:r>
      </w:hyperlink>
    </w:p>
    <w:p w:rsidR="003E60CB" w:rsidRPr="00EE2CFC" w:rsidRDefault="003E60CB" w:rsidP="003E6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hyperlink r:id="rId7" w:history="1">
        <w:r w:rsidRPr="00EE2CFC">
          <w:rPr>
            <w:rStyle w:val="Hipercze"/>
            <w:rFonts w:ascii="Tahoma" w:hAnsi="Tahoma" w:cs="Tahoma"/>
            <w:b/>
            <w:color w:val="1F497D" w:themeColor="text2"/>
            <w:sz w:val="17"/>
            <w:szCs w:val="17"/>
          </w:rPr>
          <w:t>https:</w:t>
        </w:r>
        <w:r w:rsidRPr="00EE2CFC">
          <w:rPr>
            <w:rStyle w:val="Hipercze"/>
            <w:rFonts w:ascii="Tahoma" w:hAnsi="Tahoma" w:cs="Tahoma"/>
            <w:b/>
            <w:color w:val="1F497D" w:themeColor="text2"/>
            <w:sz w:val="17"/>
            <w:szCs w:val="17"/>
          </w:rPr>
          <w:t>//www.gov.pl/web/edukacja-i-nauka/informacje-o-szczepieniach-przeciw-covid-19</w:t>
        </w:r>
      </w:hyperlink>
      <w:r w:rsidRPr="00EE2CFC">
        <w:rPr>
          <w:rFonts w:ascii="Tahoma" w:hAnsi="Tahoma" w:cs="Tahoma"/>
          <w:b/>
          <w:color w:val="1F497D" w:themeColor="text2"/>
          <w:sz w:val="17"/>
          <w:szCs w:val="17"/>
        </w:rPr>
        <w:t> </w:t>
      </w:r>
    </w:p>
    <w:p w:rsidR="009A38EB" w:rsidRDefault="00EE2CFC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2CFC">
        <w:rPr>
          <w:rFonts w:ascii="Times New Roman" w:eastAsia="Calibri" w:hAnsi="Times New Roman" w:cs="Times New Roman"/>
          <w:b/>
          <w:sz w:val="24"/>
          <w:szCs w:val="24"/>
        </w:rPr>
        <w:t>11. Nauczyciele wychowania fizycznego są zobowiązani do przeprowadzenia pogadanek na temat promowania zdrowia i aktywności fizycznej.</w:t>
      </w:r>
    </w:p>
    <w:p w:rsidR="00EE2CFC" w:rsidRPr="00EE2CFC" w:rsidRDefault="00EE2CFC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8EB" w:rsidRPr="009A38EB" w:rsidRDefault="00E368A2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Pielęgniarka szkolna ustala zasady korzystania z gabinetu profilaktyki zdrowotnej oraz godziny jego pracy (wywieszone na drzwiach gabinetu), uwzględniając wymagania określone w przepisach prawa oraz aktualnych wytycznych m.in. Ministerstwa Zdrowia i Narodowego Funduszu Zdrowia.</w:t>
      </w:r>
    </w:p>
    <w:p w:rsidR="009A38EB" w:rsidRPr="009A38EB" w:rsidRDefault="009A38EB" w:rsidP="009A38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E368A2">
        <w:rPr>
          <w:rFonts w:ascii="Times New Roman" w:eastAsia="Calibri" w:hAnsi="Times New Roman" w:cs="Times New Roman"/>
          <w:sz w:val="24"/>
          <w:szCs w:val="24"/>
        </w:rPr>
        <w:t>4</w:t>
      </w:r>
      <w:r w:rsidRPr="009A38EB">
        <w:rPr>
          <w:rFonts w:ascii="Times New Roman" w:eastAsia="Calibri" w:hAnsi="Times New Roman" w:cs="Times New Roman"/>
          <w:sz w:val="24"/>
          <w:szCs w:val="24"/>
        </w:rPr>
        <w:t>.</w:t>
      </w:r>
      <w:r w:rsidRPr="009A3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8EB">
        <w:rPr>
          <w:rFonts w:ascii="Times New Roman" w:eastAsia="Calibri" w:hAnsi="Times New Roman" w:cs="Times New Roman"/>
          <w:sz w:val="24"/>
          <w:szCs w:val="24"/>
        </w:rPr>
        <w:t>Przygotowywanie i wydawanie posiłków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 xml:space="preserve">1. Źródełka   wody pitnej są czynne, ale można z nich korzystać nabierając wodę do butelki. 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2. Posiłki będą wydawane zmianowo, zgodnie z harmonogramem stołówki szkolnej, przez osobę do tego wyznaczoną.  Po każdej grupie będą dezynfekowane blaty stołów i  krzesła.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E368A2">
        <w:rPr>
          <w:rFonts w:ascii="Times New Roman" w:eastAsia="Calibri" w:hAnsi="Times New Roman" w:cs="Times New Roman"/>
          <w:sz w:val="24"/>
          <w:szCs w:val="24"/>
        </w:rPr>
        <w:t>5</w:t>
      </w:r>
      <w:r w:rsidRPr="009A38EB">
        <w:rPr>
          <w:rFonts w:ascii="Times New Roman" w:eastAsia="Calibri" w:hAnsi="Times New Roman" w:cs="Times New Roman"/>
          <w:sz w:val="24"/>
          <w:szCs w:val="24"/>
        </w:rPr>
        <w:t>.</w:t>
      </w:r>
      <w:r w:rsidRPr="009A3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8EB">
        <w:rPr>
          <w:rFonts w:ascii="Times New Roman" w:eastAsia="Calibri" w:hAnsi="Times New Roman" w:cs="Times New Roman"/>
          <w:sz w:val="24"/>
          <w:szCs w:val="24"/>
        </w:rPr>
        <w:t>Postępowanie w przypadku podejrzenia zakażenia u ucznia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1. Jeżeli dziecko przejawia niepokojące objawy choroby, zostanie odizolowane  w odrębnym pomieszczeniu.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2. Dziecko znajduje się pod opieką nauczyciela (pracownika) szkoły wyznaczonego przez dyrektora szkoły.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3. Rodzic jest zobowiązany do odebrania dziecka w trybie pilnym.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EB">
        <w:rPr>
          <w:rFonts w:ascii="Times New Roman" w:eastAsia="Calibri" w:hAnsi="Times New Roman" w:cs="Times New Roman"/>
          <w:sz w:val="24"/>
          <w:szCs w:val="24"/>
        </w:rPr>
        <w:t>4. Rodzic po odebraniu ze szkoły dziecka z objawami chorobowymi ma obowiązek  poinformowania dyrektora o wyniku badania ucznia przez lekarza.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8EB" w:rsidRPr="009A38EB" w:rsidRDefault="00E368A2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. Zarządzenie wchodzi w ż</w:t>
      </w:r>
      <w:r w:rsidR="00FA290A">
        <w:rPr>
          <w:rFonts w:ascii="Times New Roman" w:eastAsia="Calibri" w:hAnsi="Times New Roman" w:cs="Times New Roman"/>
          <w:sz w:val="24"/>
          <w:szCs w:val="24"/>
        </w:rPr>
        <w:t xml:space="preserve">ycie z dniem </w:t>
      </w:r>
      <w:r w:rsidR="00281543">
        <w:rPr>
          <w:rFonts w:ascii="Times New Roman" w:eastAsia="Calibri" w:hAnsi="Times New Roman" w:cs="Times New Roman"/>
          <w:sz w:val="24"/>
          <w:szCs w:val="24"/>
        </w:rPr>
        <w:t>7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90A">
        <w:rPr>
          <w:rFonts w:ascii="Times New Roman" w:eastAsia="Calibri" w:hAnsi="Times New Roman" w:cs="Times New Roman"/>
          <w:sz w:val="24"/>
          <w:szCs w:val="24"/>
        </w:rPr>
        <w:t>stycznia 2022</w:t>
      </w:r>
      <w:r w:rsidR="009A38EB" w:rsidRPr="009A38EB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9A38EB" w:rsidRPr="009A38EB" w:rsidRDefault="009A38EB" w:rsidP="009A3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8EB" w:rsidRPr="009A38EB" w:rsidRDefault="009A38EB" w:rsidP="009A38EB">
      <w:pPr>
        <w:rPr>
          <w:rFonts w:ascii="Times New Roman" w:eastAsia="Calibri" w:hAnsi="Times New Roman" w:cs="Times New Roman"/>
          <w:sz w:val="24"/>
          <w:szCs w:val="24"/>
        </w:rPr>
      </w:pPr>
    </w:p>
    <w:p w:rsidR="009A38EB" w:rsidRPr="009A38EB" w:rsidRDefault="009A38EB">
      <w:pPr>
        <w:rPr>
          <w:rFonts w:ascii="Times New Roman" w:hAnsi="Times New Roman" w:cs="Times New Roman"/>
        </w:rPr>
      </w:pPr>
    </w:p>
    <w:sectPr w:rsidR="009A38EB" w:rsidRPr="009A38EB" w:rsidSect="00867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7DD5"/>
    <w:multiLevelType w:val="hybridMultilevel"/>
    <w:tmpl w:val="34BC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A33FC"/>
    <w:multiLevelType w:val="hybridMultilevel"/>
    <w:tmpl w:val="AB68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6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71B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B46"/>
    <w:rsid w:val="00055E2A"/>
    <w:rsid w:val="00057157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6363"/>
    <w:rsid w:val="00087D2A"/>
    <w:rsid w:val="00087EFB"/>
    <w:rsid w:val="0009005E"/>
    <w:rsid w:val="00090412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89E"/>
    <w:rsid w:val="000A6545"/>
    <w:rsid w:val="000A68F8"/>
    <w:rsid w:val="000A6F0A"/>
    <w:rsid w:val="000A74A8"/>
    <w:rsid w:val="000A785E"/>
    <w:rsid w:val="000B09D7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E1C"/>
    <w:rsid w:val="000D0950"/>
    <w:rsid w:val="000D09EC"/>
    <w:rsid w:val="000D0E80"/>
    <w:rsid w:val="000D0E94"/>
    <w:rsid w:val="000D1193"/>
    <w:rsid w:val="000D1502"/>
    <w:rsid w:val="000D2852"/>
    <w:rsid w:val="000D2CB5"/>
    <w:rsid w:val="000D3CAB"/>
    <w:rsid w:val="000D4C8B"/>
    <w:rsid w:val="000D683C"/>
    <w:rsid w:val="000D687E"/>
    <w:rsid w:val="000D7395"/>
    <w:rsid w:val="000E1757"/>
    <w:rsid w:val="000E1E78"/>
    <w:rsid w:val="000E231C"/>
    <w:rsid w:val="000E2A68"/>
    <w:rsid w:val="000E2F11"/>
    <w:rsid w:val="000E2F83"/>
    <w:rsid w:val="000E46B7"/>
    <w:rsid w:val="000E7248"/>
    <w:rsid w:val="000E7577"/>
    <w:rsid w:val="000E795A"/>
    <w:rsid w:val="000F036F"/>
    <w:rsid w:val="000F0631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5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536B"/>
    <w:rsid w:val="00115517"/>
    <w:rsid w:val="00115EB5"/>
    <w:rsid w:val="00116161"/>
    <w:rsid w:val="00116891"/>
    <w:rsid w:val="001169B7"/>
    <w:rsid w:val="00116B4C"/>
    <w:rsid w:val="00116CB3"/>
    <w:rsid w:val="001204FE"/>
    <w:rsid w:val="001207D8"/>
    <w:rsid w:val="00120C9E"/>
    <w:rsid w:val="00120DAF"/>
    <w:rsid w:val="00121505"/>
    <w:rsid w:val="00121A9C"/>
    <w:rsid w:val="00121EEE"/>
    <w:rsid w:val="00123379"/>
    <w:rsid w:val="0012375F"/>
    <w:rsid w:val="00124068"/>
    <w:rsid w:val="00125301"/>
    <w:rsid w:val="0012547E"/>
    <w:rsid w:val="001271BE"/>
    <w:rsid w:val="00130A5D"/>
    <w:rsid w:val="00131DA4"/>
    <w:rsid w:val="00133127"/>
    <w:rsid w:val="001338EA"/>
    <w:rsid w:val="00134261"/>
    <w:rsid w:val="00134768"/>
    <w:rsid w:val="00135298"/>
    <w:rsid w:val="001359C7"/>
    <w:rsid w:val="00136913"/>
    <w:rsid w:val="0013698F"/>
    <w:rsid w:val="00137645"/>
    <w:rsid w:val="00137FEF"/>
    <w:rsid w:val="001416D9"/>
    <w:rsid w:val="00141890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4DD8"/>
    <w:rsid w:val="001B5629"/>
    <w:rsid w:val="001B5D4A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33BA"/>
    <w:rsid w:val="001C3758"/>
    <w:rsid w:val="001C3A17"/>
    <w:rsid w:val="001C4710"/>
    <w:rsid w:val="001C4F12"/>
    <w:rsid w:val="001C5516"/>
    <w:rsid w:val="001C5583"/>
    <w:rsid w:val="001C602B"/>
    <w:rsid w:val="001C613C"/>
    <w:rsid w:val="001C61BB"/>
    <w:rsid w:val="001C62D2"/>
    <w:rsid w:val="001C741E"/>
    <w:rsid w:val="001C7B81"/>
    <w:rsid w:val="001D03BB"/>
    <w:rsid w:val="001D0476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8B7"/>
    <w:rsid w:val="001D6DB0"/>
    <w:rsid w:val="001D6F77"/>
    <w:rsid w:val="001E03E9"/>
    <w:rsid w:val="001E0A65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E49"/>
    <w:rsid w:val="001F155B"/>
    <w:rsid w:val="001F1B18"/>
    <w:rsid w:val="001F1EFD"/>
    <w:rsid w:val="001F2D39"/>
    <w:rsid w:val="001F3E96"/>
    <w:rsid w:val="001F4345"/>
    <w:rsid w:val="001F5B32"/>
    <w:rsid w:val="001F5C9B"/>
    <w:rsid w:val="0020008E"/>
    <w:rsid w:val="002005D5"/>
    <w:rsid w:val="002026BF"/>
    <w:rsid w:val="00203722"/>
    <w:rsid w:val="002038A6"/>
    <w:rsid w:val="00206213"/>
    <w:rsid w:val="00206A26"/>
    <w:rsid w:val="002071DD"/>
    <w:rsid w:val="00210350"/>
    <w:rsid w:val="00210FBD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C04"/>
    <w:rsid w:val="002205FB"/>
    <w:rsid w:val="00221640"/>
    <w:rsid w:val="002222C1"/>
    <w:rsid w:val="0022428E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6C6"/>
    <w:rsid w:val="00240C11"/>
    <w:rsid w:val="0024146D"/>
    <w:rsid w:val="0024168F"/>
    <w:rsid w:val="00242F8E"/>
    <w:rsid w:val="00245522"/>
    <w:rsid w:val="00245658"/>
    <w:rsid w:val="002457CF"/>
    <w:rsid w:val="00247669"/>
    <w:rsid w:val="00247938"/>
    <w:rsid w:val="00250B14"/>
    <w:rsid w:val="00251865"/>
    <w:rsid w:val="00251876"/>
    <w:rsid w:val="00253865"/>
    <w:rsid w:val="00253C16"/>
    <w:rsid w:val="00253D21"/>
    <w:rsid w:val="00253E91"/>
    <w:rsid w:val="00253F59"/>
    <w:rsid w:val="00254E88"/>
    <w:rsid w:val="00254E93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74C8"/>
    <w:rsid w:val="0027092F"/>
    <w:rsid w:val="002713B7"/>
    <w:rsid w:val="0027168E"/>
    <w:rsid w:val="00272256"/>
    <w:rsid w:val="00272AD9"/>
    <w:rsid w:val="00272B91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543"/>
    <w:rsid w:val="00281FBA"/>
    <w:rsid w:val="00282694"/>
    <w:rsid w:val="00283A8A"/>
    <w:rsid w:val="00283B49"/>
    <w:rsid w:val="00283C5D"/>
    <w:rsid w:val="00283ED3"/>
    <w:rsid w:val="00284DF3"/>
    <w:rsid w:val="00284E9F"/>
    <w:rsid w:val="00285E39"/>
    <w:rsid w:val="00286E82"/>
    <w:rsid w:val="00290E3C"/>
    <w:rsid w:val="00290EAE"/>
    <w:rsid w:val="002924F5"/>
    <w:rsid w:val="00292F5F"/>
    <w:rsid w:val="00293B7C"/>
    <w:rsid w:val="00293FB6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6A"/>
    <w:rsid w:val="002B411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54C"/>
    <w:rsid w:val="002C3D04"/>
    <w:rsid w:val="002C3E94"/>
    <w:rsid w:val="002C4208"/>
    <w:rsid w:val="002C4622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3D6"/>
    <w:rsid w:val="002F24E5"/>
    <w:rsid w:val="002F2A5D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10D5F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AA9"/>
    <w:rsid w:val="00356484"/>
    <w:rsid w:val="003564EF"/>
    <w:rsid w:val="00356A0F"/>
    <w:rsid w:val="00356B4E"/>
    <w:rsid w:val="00356E7A"/>
    <w:rsid w:val="00356E8E"/>
    <w:rsid w:val="003573F6"/>
    <w:rsid w:val="00357ED9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7CDF"/>
    <w:rsid w:val="003B27C3"/>
    <w:rsid w:val="003B3DD7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B01"/>
    <w:rsid w:val="003C3E58"/>
    <w:rsid w:val="003C4214"/>
    <w:rsid w:val="003C54EF"/>
    <w:rsid w:val="003C583B"/>
    <w:rsid w:val="003C5B44"/>
    <w:rsid w:val="003C5B6E"/>
    <w:rsid w:val="003C6792"/>
    <w:rsid w:val="003C7734"/>
    <w:rsid w:val="003C7C3E"/>
    <w:rsid w:val="003C7EBE"/>
    <w:rsid w:val="003D1076"/>
    <w:rsid w:val="003D1F77"/>
    <w:rsid w:val="003D2152"/>
    <w:rsid w:val="003D28F0"/>
    <w:rsid w:val="003D2C2C"/>
    <w:rsid w:val="003D37C6"/>
    <w:rsid w:val="003D39B2"/>
    <w:rsid w:val="003D4C34"/>
    <w:rsid w:val="003D57AB"/>
    <w:rsid w:val="003D5E87"/>
    <w:rsid w:val="003D6181"/>
    <w:rsid w:val="003D75AD"/>
    <w:rsid w:val="003E0BA1"/>
    <w:rsid w:val="003E0D39"/>
    <w:rsid w:val="003E1AFD"/>
    <w:rsid w:val="003E237A"/>
    <w:rsid w:val="003E246A"/>
    <w:rsid w:val="003E3919"/>
    <w:rsid w:val="003E3933"/>
    <w:rsid w:val="003E3979"/>
    <w:rsid w:val="003E3BEE"/>
    <w:rsid w:val="003E4184"/>
    <w:rsid w:val="003E60CB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6D2"/>
    <w:rsid w:val="003F2DD0"/>
    <w:rsid w:val="003F3003"/>
    <w:rsid w:val="003F3147"/>
    <w:rsid w:val="003F339A"/>
    <w:rsid w:val="003F3819"/>
    <w:rsid w:val="003F3A81"/>
    <w:rsid w:val="003F4086"/>
    <w:rsid w:val="003F5283"/>
    <w:rsid w:val="003F5FED"/>
    <w:rsid w:val="003F606D"/>
    <w:rsid w:val="00400DB9"/>
    <w:rsid w:val="0040118C"/>
    <w:rsid w:val="00401AAB"/>
    <w:rsid w:val="00402CE5"/>
    <w:rsid w:val="004030E8"/>
    <w:rsid w:val="004050C2"/>
    <w:rsid w:val="00406158"/>
    <w:rsid w:val="0040640D"/>
    <w:rsid w:val="004072F1"/>
    <w:rsid w:val="004079B2"/>
    <w:rsid w:val="00407C3F"/>
    <w:rsid w:val="0041086D"/>
    <w:rsid w:val="00410B3C"/>
    <w:rsid w:val="00410C73"/>
    <w:rsid w:val="00411AD0"/>
    <w:rsid w:val="00412C8D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60221"/>
    <w:rsid w:val="00461D93"/>
    <w:rsid w:val="004620BA"/>
    <w:rsid w:val="00462AC1"/>
    <w:rsid w:val="00462CC9"/>
    <w:rsid w:val="00464986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6192"/>
    <w:rsid w:val="0047639D"/>
    <w:rsid w:val="00476CA2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95"/>
    <w:rsid w:val="00484F0A"/>
    <w:rsid w:val="00485848"/>
    <w:rsid w:val="00485A30"/>
    <w:rsid w:val="00485C05"/>
    <w:rsid w:val="00486652"/>
    <w:rsid w:val="00487758"/>
    <w:rsid w:val="00490624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51CD"/>
    <w:rsid w:val="004A5572"/>
    <w:rsid w:val="004A5B3B"/>
    <w:rsid w:val="004B081C"/>
    <w:rsid w:val="004B1D76"/>
    <w:rsid w:val="004B20FF"/>
    <w:rsid w:val="004B2AAD"/>
    <w:rsid w:val="004B2D4C"/>
    <w:rsid w:val="004B3FD1"/>
    <w:rsid w:val="004B4CAA"/>
    <w:rsid w:val="004B64C1"/>
    <w:rsid w:val="004B64D7"/>
    <w:rsid w:val="004B6644"/>
    <w:rsid w:val="004B6A82"/>
    <w:rsid w:val="004B7266"/>
    <w:rsid w:val="004B7B71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4215"/>
    <w:rsid w:val="00515936"/>
    <w:rsid w:val="00515D0B"/>
    <w:rsid w:val="005169ED"/>
    <w:rsid w:val="00516BE9"/>
    <w:rsid w:val="00516E2F"/>
    <w:rsid w:val="00517A49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500E"/>
    <w:rsid w:val="005451BE"/>
    <w:rsid w:val="005473C2"/>
    <w:rsid w:val="00551AB2"/>
    <w:rsid w:val="0055343B"/>
    <w:rsid w:val="00553607"/>
    <w:rsid w:val="00555095"/>
    <w:rsid w:val="00556BBA"/>
    <w:rsid w:val="00557D42"/>
    <w:rsid w:val="00560B71"/>
    <w:rsid w:val="00561EF8"/>
    <w:rsid w:val="00563344"/>
    <w:rsid w:val="0056365F"/>
    <w:rsid w:val="00563B03"/>
    <w:rsid w:val="005646C2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1B54"/>
    <w:rsid w:val="0057223D"/>
    <w:rsid w:val="00572240"/>
    <w:rsid w:val="005722C1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6177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390"/>
    <w:rsid w:val="005D08D4"/>
    <w:rsid w:val="005D0ACC"/>
    <w:rsid w:val="005D1291"/>
    <w:rsid w:val="005D3011"/>
    <w:rsid w:val="005D31C5"/>
    <w:rsid w:val="005D33C1"/>
    <w:rsid w:val="005D36F3"/>
    <w:rsid w:val="005D405D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F97"/>
    <w:rsid w:val="005F164F"/>
    <w:rsid w:val="005F1877"/>
    <w:rsid w:val="005F261E"/>
    <w:rsid w:val="005F3429"/>
    <w:rsid w:val="005F3A27"/>
    <w:rsid w:val="005F415E"/>
    <w:rsid w:val="005F43FB"/>
    <w:rsid w:val="005F4C79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3F6B"/>
    <w:rsid w:val="00624EBC"/>
    <w:rsid w:val="00625936"/>
    <w:rsid w:val="00625F1A"/>
    <w:rsid w:val="0062611A"/>
    <w:rsid w:val="00626DF4"/>
    <w:rsid w:val="0062758F"/>
    <w:rsid w:val="0063054A"/>
    <w:rsid w:val="00631A7D"/>
    <w:rsid w:val="00631B3D"/>
    <w:rsid w:val="006326BD"/>
    <w:rsid w:val="00633356"/>
    <w:rsid w:val="006334C7"/>
    <w:rsid w:val="006340E8"/>
    <w:rsid w:val="006351C5"/>
    <w:rsid w:val="00636262"/>
    <w:rsid w:val="00637CD9"/>
    <w:rsid w:val="00637E79"/>
    <w:rsid w:val="0064103E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B92"/>
    <w:rsid w:val="00661516"/>
    <w:rsid w:val="00661EE8"/>
    <w:rsid w:val="00661FCC"/>
    <w:rsid w:val="006624B9"/>
    <w:rsid w:val="0066286F"/>
    <w:rsid w:val="00662C16"/>
    <w:rsid w:val="00663EC8"/>
    <w:rsid w:val="00663FD0"/>
    <w:rsid w:val="0066436F"/>
    <w:rsid w:val="00664607"/>
    <w:rsid w:val="0066703C"/>
    <w:rsid w:val="006674B2"/>
    <w:rsid w:val="00667657"/>
    <w:rsid w:val="00670D55"/>
    <w:rsid w:val="00672852"/>
    <w:rsid w:val="006732CC"/>
    <w:rsid w:val="00674E6C"/>
    <w:rsid w:val="00675072"/>
    <w:rsid w:val="006752F5"/>
    <w:rsid w:val="00675316"/>
    <w:rsid w:val="0067629B"/>
    <w:rsid w:val="006764A1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3936"/>
    <w:rsid w:val="006945A2"/>
    <w:rsid w:val="00694B93"/>
    <w:rsid w:val="006955FF"/>
    <w:rsid w:val="00696418"/>
    <w:rsid w:val="006967A8"/>
    <w:rsid w:val="00697AA0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70C7"/>
    <w:rsid w:val="006D75B9"/>
    <w:rsid w:val="006D7784"/>
    <w:rsid w:val="006D7D09"/>
    <w:rsid w:val="006E15EB"/>
    <w:rsid w:val="006E1621"/>
    <w:rsid w:val="006E22F3"/>
    <w:rsid w:val="006E2341"/>
    <w:rsid w:val="006E235D"/>
    <w:rsid w:val="006E2849"/>
    <w:rsid w:val="006E292B"/>
    <w:rsid w:val="006E33EA"/>
    <w:rsid w:val="006E36B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C7F"/>
    <w:rsid w:val="00721EF4"/>
    <w:rsid w:val="00722580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7730"/>
    <w:rsid w:val="00737D3F"/>
    <w:rsid w:val="00741FDE"/>
    <w:rsid w:val="00742CB4"/>
    <w:rsid w:val="00744218"/>
    <w:rsid w:val="00744B2E"/>
    <w:rsid w:val="0074583E"/>
    <w:rsid w:val="00745A6C"/>
    <w:rsid w:val="00745EA0"/>
    <w:rsid w:val="0074709E"/>
    <w:rsid w:val="0075040F"/>
    <w:rsid w:val="00750A38"/>
    <w:rsid w:val="00750E6E"/>
    <w:rsid w:val="0075241E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910"/>
    <w:rsid w:val="00767A09"/>
    <w:rsid w:val="00770246"/>
    <w:rsid w:val="007707FF"/>
    <w:rsid w:val="00772582"/>
    <w:rsid w:val="00772AA3"/>
    <w:rsid w:val="00773CE3"/>
    <w:rsid w:val="00776EF0"/>
    <w:rsid w:val="00777C45"/>
    <w:rsid w:val="007802BD"/>
    <w:rsid w:val="007809DD"/>
    <w:rsid w:val="00780E06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3374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6909"/>
    <w:rsid w:val="008069E2"/>
    <w:rsid w:val="00806F5C"/>
    <w:rsid w:val="00810844"/>
    <w:rsid w:val="00810CE8"/>
    <w:rsid w:val="0081166F"/>
    <w:rsid w:val="00812416"/>
    <w:rsid w:val="0081293C"/>
    <w:rsid w:val="0081312F"/>
    <w:rsid w:val="00813233"/>
    <w:rsid w:val="00813BEA"/>
    <w:rsid w:val="00814332"/>
    <w:rsid w:val="0081433C"/>
    <w:rsid w:val="00815141"/>
    <w:rsid w:val="00817D76"/>
    <w:rsid w:val="00817DC0"/>
    <w:rsid w:val="00817F5D"/>
    <w:rsid w:val="00820F88"/>
    <w:rsid w:val="0082130F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14E8"/>
    <w:rsid w:val="00831E5C"/>
    <w:rsid w:val="00832059"/>
    <w:rsid w:val="008327EB"/>
    <w:rsid w:val="00833374"/>
    <w:rsid w:val="00833491"/>
    <w:rsid w:val="00833D64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A98"/>
    <w:rsid w:val="008476FD"/>
    <w:rsid w:val="008507AF"/>
    <w:rsid w:val="00850A59"/>
    <w:rsid w:val="00850F3D"/>
    <w:rsid w:val="00850FE6"/>
    <w:rsid w:val="00851AE7"/>
    <w:rsid w:val="008524C9"/>
    <w:rsid w:val="008529D8"/>
    <w:rsid w:val="00852AFD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737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3490"/>
    <w:rsid w:val="008853E1"/>
    <w:rsid w:val="00885443"/>
    <w:rsid w:val="00886423"/>
    <w:rsid w:val="00886DB5"/>
    <w:rsid w:val="0088750D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D5"/>
    <w:rsid w:val="008A0ED3"/>
    <w:rsid w:val="008A0FDC"/>
    <w:rsid w:val="008A1A96"/>
    <w:rsid w:val="008A1CD1"/>
    <w:rsid w:val="008A21AF"/>
    <w:rsid w:val="008A22A0"/>
    <w:rsid w:val="008A32F1"/>
    <w:rsid w:val="008A3D5A"/>
    <w:rsid w:val="008A3F3E"/>
    <w:rsid w:val="008A473B"/>
    <w:rsid w:val="008A5956"/>
    <w:rsid w:val="008A5BAA"/>
    <w:rsid w:val="008A637F"/>
    <w:rsid w:val="008A6DB6"/>
    <w:rsid w:val="008A6F76"/>
    <w:rsid w:val="008A70B4"/>
    <w:rsid w:val="008A78EB"/>
    <w:rsid w:val="008B0364"/>
    <w:rsid w:val="008B0A48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964"/>
    <w:rsid w:val="008C4092"/>
    <w:rsid w:val="008C44CE"/>
    <w:rsid w:val="008C4B1B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F12"/>
    <w:rsid w:val="00900C19"/>
    <w:rsid w:val="009019F2"/>
    <w:rsid w:val="00901DE0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63FF"/>
    <w:rsid w:val="0092688A"/>
    <w:rsid w:val="00926B9E"/>
    <w:rsid w:val="009278B3"/>
    <w:rsid w:val="009278F3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41F6"/>
    <w:rsid w:val="0094493F"/>
    <w:rsid w:val="00944E8B"/>
    <w:rsid w:val="009450FB"/>
    <w:rsid w:val="009456D3"/>
    <w:rsid w:val="009458F6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CCC"/>
    <w:rsid w:val="009551A9"/>
    <w:rsid w:val="00955688"/>
    <w:rsid w:val="00955B7F"/>
    <w:rsid w:val="00956723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F95"/>
    <w:rsid w:val="00970154"/>
    <w:rsid w:val="0097044F"/>
    <w:rsid w:val="0097082F"/>
    <w:rsid w:val="00970AC1"/>
    <w:rsid w:val="00970AF9"/>
    <w:rsid w:val="00970D08"/>
    <w:rsid w:val="00971B92"/>
    <w:rsid w:val="00972CD0"/>
    <w:rsid w:val="009731DE"/>
    <w:rsid w:val="0097322E"/>
    <w:rsid w:val="009739AE"/>
    <w:rsid w:val="00973B9E"/>
    <w:rsid w:val="00974274"/>
    <w:rsid w:val="00974719"/>
    <w:rsid w:val="009754F8"/>
    <w:rsid w:val="009766A3"/>
    <w:rsid w:val="00980305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62C"/>
    <w:rsid w:val="00986728"/>
    <w:rsid w:val="00986E44"/>
    <w:rsid w:val="00987665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130"/>
    <w:rsid w:val="009A37C7"/>
    <w:rsid w:val="009A38EB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6D59"/>
    <w:rsid w:val="009B6EB4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93C"/>
    <w:rsid w:val="009C793F"/>
    <w:rsid w:val="009C7FBA"/>
    <w:rsid w:val="009D0183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915"/>
    <w:rsid w:val="00A30453"/>
    <w:rsid w:val="00A30822"/>
    <w:rsid w:val="00A318B7"/>
    <w:rsid w:val="00A31A4D"/>
    <w:rsid w:val="00A31E74"/>
    <w:rsid w:val="00A32FD8"/>
    <w:rsid w:val="00A3412A"/>
    <w:rsid w:val="00A34CCD"/>
    <w:rsid w:val="00A34EAE"/>
    <w:rsid w:val="00A355D0"/>
    <w:rsid w:val="00A3628B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5777"/>
    <w:rsid w:val="00A45871"/>
    <w:rsid w:val="00A45C50"/>
    <w:rsid w:val="00A45C90"/>
    <w:rsid w:val="00A4648A"/>
    <w:rsid w:val="00A46830"/>
    <w:rsid w:val="00A5028E"/>
    <w:rsid w:val="00A505C0"/>
    <w:rsid w:val="00A50896"/>
    <w:rsid w:val="00A50E07"/>
    <w:rsid w:val="00A511AB"/>
    <w:rsid w:val="00A51375"/>
    <w:rsid w:val="00A52FC1"/>
    <w:rsid w:val="00A5329C"/>
    <w:rsid w:val="00A533FE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31D4"/>
    <w:rsid w:val="00A83D37"/>
    <w:rsid w:val="00A83F1B"/>
    <w:rsid w:val="00A84B68"/>
    <w:rsid w:val="00A84EE6"/>
    <w:rsid w:val="00A85A2C"/>
    <w:rsid w:val="00A875C3"/>
    <w:rsid w:val="00A87651"/>
    <w:rsid w:val="00A87BF0"/>
    <w:rsid w:val="00A906B0"/>
    <w:rsid w:val="00A92076"/>
    <w:rsid w:val="00A92C1E"/>
    <w:rsid w:val="00A93105"/>
    <w:rsid w:val="00A93A3C"/>
    <w:rsid w:val="00A94220"/>
    <w:rsid w:val="00A94DDB"/>
    <w:rsid w:val="00A95647"/>
    <w:rsid w:val="00A96332"/>
    <w:rsid w:val="00AA0EDF"/>
    <w:rsid w:val="00AA11EB"/>
    <w:rsid w:val="00AA25A8"/>
    <w:rsid w:val="00AA2BB1"/>
    <w:rsid w:val="00AA4CEE"/>
    <w:rsid w:val="00AA4D4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4F2"/>
    <w:rsid w:val="00AC25F7"/>
    <w:rsid w:val="00AC3287"/>
    <w:rsid w:val="00AC32E5"/>
    <w:rsid w:val="00AC37D1"/>
    <w:rsid w:val="00AC43EC"/>
    <w:rsid w:val="00AC4E22"/>
    <w:rsid w:val="00AC58D0"/>
    <w:rsid w:val="00AC5F7B"/>
    <w:rsid w:val="00AC7756"/>
    <w:rsid w:val="00AC7B80"/>
    <w:rsid w:val="00AC7F9A"/>
    <w:rsid w:val="00AD07A0"/>
    <w:rsid w:val="00AD09E9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17A1"/>
    <w:rsid w:val="00AF3046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3470"/>
    <w:rsid w:val="00B33594"/>
    <w:rsid w:val="00B33DAD"/>
    <w:rsid w:val="00B33F6F"/>
    <w:rsid w:val="00B3508D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303E"/>
    <w:rsid w:val="00B534DF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F89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708C0"/>
    <w:rsid w:val="00B70D8C"/>
    <w:rsid w:val="00B7343F"/>
    <w:rsid w:val="00B736BC"/>
    <w:rsid w:val="00B74CB9"/>
    <w:rsid w:val="00B752C1"/>
    <w:rsid w:val="00B75B77"/>
    <w:rsid w:val="00B75BCC"/>
    <w:rsid w:val="00B76394"/>
    <w:rsid w:val="00B7670C"/>
    <w:rsid w:val="00B76CF3"/>
    <w:rsid w:val="00B7750C"/>
    <w:rsid w:val="00B804F6"/>
    <w:rsid w:val="00B810A0"/>
    <w:rsid w:val="00B810B7"/>
    <w:rsid w:val="00B821C5"/>
    <w:rsid w:val="00B8232F"/>
    <w:rsid w:val="00B82743"/>
    <w:rsid w:val="00B82D43"/>
    <w:rsid w:val="00B82E1A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75BE"/>
    <w:rsid w:val="00BA7928"/>
    <w:rsid w:val="00BB0480"/>
    <w:rsid w:val="00BB04DA"/>
    <w:rsid w:val="00BB1609"/>
    <w:rsid w:val="00BB3862"/>
    <w:rsid w:val="00BB3D4B"/>
    <w:rsid w:val="00BB46E5"/>
    <w:rsid w:val="00BB55EC"/>
    <w:rsid w:val="00BB5D1F"/>
    <w:rsid w:val="00BB614E"/>
    <w:rsid w:val="00BB61E9"/>
    <w:rsid w:val="00BB716B"/>
    <w:rsid w:val="00BB718D"/>
    <w:rsid w:val="00BC10F0"/>
    <w:rsid w:val="00BC1624"/>
    <w:rsid w:val="00BC1698"/>
    <w:rsid w:val="00BC1A60"/>
    <w:rsid w:val="00BC2840"/>
    <w:rsid w:val="00BC28C6"/>
    <w:rsid w:val="00BC3D58"/>
    <w:rsid w:val="00BC4C17"/>
    <w:rsid w:val="00BC5004"/>
    <w:rsid w:val="00BC5E0A"/>
    <w:rsid w:val="00BC6BD5"/>
    <w:rsid w:val="00BD081D"/>
    <w:rsid w:val="00BD088D"/>
    <w:rsid w:val="00BD0DD9"/>
    <w:rsid w:val="00BD0E15"/>
    <w:rsid w:val="00BD0F38"/>
    <w:rsid w:val="00BD12CC"/>
    <w:rsid w:val="00BD1A93"/>
    <w:rsid w:val="00BD37DE"/>
    <w:rsid w:val="00BD3D03"/>
    <w:rsid w:val="00BD5444"/>
    <w:rsid w:val="00BD5927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23AB"/>
    <w:rsid w:val="00C0240F"/>
    <w:rsid w:val="00C034B4"/>
    <w:rsid w:val="00C04AD4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58B1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7A9"/>
    <w:rsid w:val="00C57122"/>
    <w:rsid w:val="00C571A0"/>
    <w:rsid w:val="00C574F5"/>
    <w:rsid w:val="00C576F8"/>
    <w:rsid w:val="00C57DF6"/>
    <w:rsid w:val="00C60028"/>
    <w:rsid w:val="00C60D14"/>
    <w:rsid w:val="00C60F44"/>
    <w:rsid w:val="00C6103B"/>
    <w:rsid w:val="00C612A7"/>
    <w:rsid w:val="00C62944"/>
    <w:rsid w:val="00C629DB"/>
    <w:rsid w:val="00C6445E"/>
    <w:rsid w:val="00C65548"/>
    <w:rsid w:val="00C664E9"/>
    <w:rsid w:val="00C66D89"/>
    <w:rsid w:val="00C66DCF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B08FD"/>
    <w:rsid w:val="00CB1A59"/>
    <w:rsid w:val="00CB1D92"/>
    <w:rsid w:val="00CB1E57"/>
    <w:rsid w:val="00CB3F8C"/>
    <w:rsid w:val="00CB41A8"/>
    <w:rsid w:val="00CB4F84"/>
    <w:rsid w:val="00CB5207"/>
    <w:rsid w:val="00CB60AE"/>
    <w:rsid w:val="00CB618F"/>
    <w:rsid w:val="00CB7346"/>
    <w:rsid w:val="00CB73D8"/>
    <w:rsid w:val="00CB77FC"/>
    <w:rsid w:val="00CB78F7"/>
    <w:rsid w:val="00CB7BE8"/>
    <w:rsid w:val="00CC0618"/>
    <w:rsid w:val="00CC1E86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3F01"/>
    <w:rsid w:val="00CF441A"/>
    <w:rsid w:val="00CF4446"/>
    <w:rsid w:val="00CF5511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5B8E"/>
    <w:rsid w:val="00D05ED3"/>
    <w:rsid w:val="00D0605D"/>
    <w:rsid w:val="00D07AB7"/>
    <w:rsid w:val="00D10510"/>
    <w:rsid w:val="00D1079F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F13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F87"/>
    <w:rsid w:val="00D6034E"/>
    <w:rsid w:val="00D60FCC"/>
    <w:rsid w:val="00D6216B"/>
    <w:rsid w:val="00D621FE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E92"/>
    <w:rsid w:val="00D8736B"/>
    <w:rsid w:val="00D878E1"/>
    <w:rsid w:val="00D9025E"/>
    <w:rsid w:val="00D9125F"/>
    <w:rsid w:val="00D915C1"/>
    <w:rsid w:val="00D93050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AA3"/>
    <w:rsid w:val="00DC4C8D"/>
    <w:rsid w:val="00DC610C"/>
    <w:rsid w:val="00DC7410"/>
    <w:rsid w:val="00DC744B"/>
    <w:rsid w:val="00DD0141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6245"/>
    <w:rsid w:val="00DD63E6"/>
    <w:rsid w:val="00DD6A93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840"/>
    <w:rsid w:val="00E07954"/>
    <w:rsid w:val="00E07D0E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A39"/>
    <w:rsid w:val="00E2074E"/>
    <w:rsid w:val="00E2141E"/>
    <w:rsid w:val="00E214BA"/>
    <w:rsid w:val="00E21613"/>
    <w:rsid w:val="00E21621"/>
    <w:rsid w:val="00E2198A"/>
    <w:rsid w:val="00E23538"/>
    <w:rsid w:val="00E2437E"/>
    <w:rsid w:val="00E24B3F"/>
    <w:rsid w:val="00E24DB7"/>
    <w:rsid w:val="00E260EF"/>
    <w:rsid w:val="00E27A8A"/>
    <w:rsid w:val="00E30054"/>
    <w:rsid w:val="00E31BE4"/>
    <w:rsid w:val="00E31FD8"/>
    <w:rsid w:val="00E339B8"/>
    <w:rsid w:val="00E3458E"/>
    <w:rsid w:val="00E35465"/>
    <w:rsid w:val="00E36438"/>
    <w:rsid w:val="00E368A2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36D"/>
    <w:rsid w:val="00E65458"/>
    <w:rsid w:val="00E65C29"/>
    <w:rsid w:val="00E660A7"/>
    <w:rsid w:val="00E6631E"/>
    <w:rsid w:val="00E66B7C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989"/>
    <w:rsid w:val="00E92A6C"/>
    <w:rsid w:val="00E93D8B"/>
    <w:rsid w:val="00E95295"/>
    <w:rsid w:val="00E97C50"/>
    <w:rsid w:val="00E97EA4"/>
    <w:rsid w:val="00EA0C48"/>
    <w:rsid w:val="00EA2179"/>
    <w:rsid w:val="00EA225C"/>
    <w:rsid w:val="00EA24F6"/>
    <w:rsid w:val="00EA35F6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19"/>
    <w:rsid w:val="00EB2E40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2CFC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C59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276D"/>
    <w:rsid w:val="00F22A5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2181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3337"/>
    <w:rsid w:val="00F635CF"/>
    <w:rsid w:val="00F63C3A"/>
    <w:rsid w:val="00F64DFB"/>
    <w:rsid w:val="00F65407"/>
    <w:rsid w:val="00F65C00"/>
    <w:rsid w:val="00F6652B"/>
    <w:rsid w:val="00F66885"/>
    <w:rsid w:val="00F66C1A"/>
    <w:rsid w:val="00F66D3D"/>
    <w:rsid w:val="00F678EA"/>
    <w:rsid w:val="00F7049B"/>
    <w:rsid w:val="00F7065D"/>
    <w:rsid w:val="00F712F4"/>
    <w:rsid w:val="00F719DD"/>
    <w:rsid w:val="00F71CF6"/>
    <w:rsid w:val="00F721D6"/>
    <w:rsid w:val="00F727E6"/>
    <w:rsid w:val="00F74742"/>
    <w:rsid w:val="00F74D1B"/>
    <w:rsid w:val="00F75AA4"/>
    <w:rsid w:val="00F7603B"/>
    <w:rsid w:val="00F760D6"/>
    <w:rsid w:val="00F763DD"/>
    <w:rsid w:val="00F768B8"/>
    <w:rsid w:val="00F77DC8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290A"/>
    <w:rsid w:val="00FA3183"/>
    <w:rsid w:val="00FA3188"/>
    <w:rsid w:val="00FA3295"/>
    <w:rsid w:val="00FA5829"/>
    <w:rsid w:val="00FA5CDB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CF"/>
    <w:rsid w:val="00FD51D7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F02BE"/>
    <w:rsid w:val="00FF0D68"/>
    <w:rsid w:val="00FF120B"/>
    <w:rsid w:val="00FF20BF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36EF"/>
  <w15:docId w15:val="{6630A651-024A-4A86-AB62-AC65EFB3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E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60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informacje-o-szczepieniach-przeciw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szczepienia-uczniow-od-12-roku-zycia--materialy-informacyjne" TargetMode="External"/><Relationship Id="rId5" Type="http://schemas.openxmlformats.org/officeDocument/2006/relationships/hyperlink" Target="https://www.gov.pl/web/edukacja-i-nauka/szczepienia-dzieci-powyzej-5-roku-zycia--scenariusze-zajec-dla-nauczycieli-wychowania-przedszkolnego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A. Mroczkowska</cp:lastModifiedBy>
  <cp:revision>6</cp:revision>
  <cp:lastPrinted>2022-01-10T13:47:00Z</cp:lastPrinted>
  <dcterms:created xsi:type="dcterms:W3CDTF">2022-01-10T13:18:00Z</dcterms:created>
  <dcterms:modified xsi:type="dcterms:W3CDTF">2022-01-10T13:47:00Z</dcterms:modified>
</cp:coreProperties>
</file>